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C7BD8" w14:textId="77777777" w:rsidR="00127326" w:rsidRDefault="00127326" w:rsidP="0012732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7CD7BEEB" w14:textId="77777777" w:rsidR="00127326" w:rsidRDefault="00127326" w:rsidP="0012732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14:paraId="7BC43913" w14:textId="77777777" w:rsidR="00127326" w:rsidRDefault="00127326" w:rsidP="0012732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14:paraId="31CE89E9" w14:textId="77777777" w:rsidR="00127326" w:rsidRDefault="00127326" w:rsidP="0012732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14:paraId="5B8D7ACC" w14:textId="77777777" w:rsidR="00127326" w:rsidRDefault="00127326" w:rsidP="0012732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ACC511" w14:textId="77777777" w:rsidR="00127326" w:rsidRDefault="00127326" w:rsidP="0012732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10F8AA" w14:textId="77777777" w:rsidR="00127326" w:rsidRDefault="00127326" w:rsidP="0012732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4E206347" w14:textId="77777777" w:rsidR="00127326" w:rsidRDefault="00127326" w:rsidP="0012732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8D8C9C" w14:textId="77777777" w:rsidR="00127326" w:rsidRDefault="00127326" w:rsidP="0012732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581324" w14:textId="77777777" w:rsidR="00127326" w:rsidRDefault="00127326" w:rsidP="0012732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14:paraId="1DE31715" w14:textId="77777777" w:rsidR="00127326" w:rsidRDefault="00127326" w:rsidP="00127326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2BF953A7" w14:textId="362BE985" w:rsidR="00127326" w:rsidRDefault="00127326" w:rsidP="0012732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0AEB09" w14:textId="77777777" w:rsidR="00127326" w:rsidRDefault="00127326" w:rsidP="0012732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8E7890C" w14:textId="77777777" w:rsidR="00127326" w:rsidRDefault="00127326" w:rsidP="0012732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813D7F" w14:textId="77777777" w:rsidR="00127326" w:rsidRDefault="00127326" w:rsidP="0012732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A20E416" w14:textId="77777777" w:rsidR="00127326" w:rsidRDefault="00127326" w:rsidP="0012732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6ADB0D9C" w14:textId="77777777" w:rsidR="00127326" w:rsidRDefault="00127326" w:rsidP="0012732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3ПКС-120  </w:t>
      </w:r>
    </w:p>
    <w:p w14:paraId="70A60FE8" w14:textId="77777777" w:rsidR="00127326" w:rsidRDefault="00127326" w:rsidP="0012732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Абакумов КА</w:t>
      </w:r>
    </w:p>
    <w:p w14:paraId="2DBD2966" w14:textId="6924AD20" w:rsidR="00127326" w:rsidRDefault="00127326" w:rsidP="0012732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</w:t>
      </w:r>
      <w:r w:rsidR="007B54C2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CE9FA1B" w14:textId="7A0AEE84" w:rsidR="00127326" w:rsidRDefault="00127326" w:rsidP="0012732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</w:t>
      </w:r>
      <w:r w:rsidR="0000324D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Морозова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М.В.</w:t>
      </w:r>
      <w:proofErr w:type="gramEnd"/>
    </w:p>
    <w:p w14:paraId="461982C4" w14:textId="17B854FC" w:rsidR="0000324D" w:rsidRDefault="0000324D" w:rsidP="0012732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p w14:paraId="46A988F3" w14:textId="0F9F6EF1" w:rsidR="007B54C2" w:rsidRDefault="007B54C2" w:rsidP="00127326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54C2">
        <w:rPr>
          <w:rFonts w:ascii="Times New Roman" w:eastAsia="Times New Roman" w:hAnsi="Times New Roman" w:cs="Times New Roman"/>
          <w:sz w:val="28"/>
          <w:szCs w:val="28"/>
        </w:rPr>
        <w:t>Сибирев</w:t>
      </w:r>
      <w:proofErr w:type="spellEnd"/>
      <w:r w:rsidRPr="007B54C2">
        <w:rPr>
          <w:rFonts w:ascii="Times New Roman" w:eastAsia="Times New Roman" w:hAnsi="Times New Roman" w:cs="Times New Roman"/>
          <w:sz w:val="28"/>
          <w:szCs w:val="28"/>
        </w:rPr>
        <w:t xml:space="preserve"> И.В.</w:t>
      </w:r>
    </w:p>
    <w:p w14:paraId="472CC5A9" w14:textId="77777777" w:rsidR="00127326" w:rsidRDefault="00127326" w:rsidP="0012732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BCFA5C4" w14:textId="214ED4E8" w:rsidR="00127326" w:rsidRDefault="00127326" w:rsidP="0012732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81717C3" w14:textId="77777777" w:rsidR="00127326" w:rsidRDefault="00127326" w:rsidP="0012732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8F75939" w14:textId="77777777" w:rsidR="00127326" w:rsidRDefault="00127326" w:rsidP="00127326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426C130" w14:textId="77777777" w:rsidR="00127326" w:rsidRDefault="00127326" w:rsidP="00127326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14:paraId="2F80BF6C" w14:textId="15A1067D" w:rsidR="00891B26" w:rsidRDefault="00127326" w:rsidP="0000324D">
      <w:pPr>
        <w:tabs>
          <w:tab w:val="left" w:pos="2896"/>
        </w:tabs>
        <w:spacing w:after="0" w:line="36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2023</w:t>
      </w:r>
      <w:r w:rsidR="00891B26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279088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2A02B4" w14:textId="1911D240" w:rsidR="00891B26" w:rsidRDefault="00891B26">
          <w:pPr>
            <w:pStyle w:val="a4"/>
          </w:pPr>
          <w:r>
            <w:t>Оглавление</w:t>
          </w:r>
        </w:p>
        <w:p w14:paraId="735005E9" w14:textId="565F1165" w:rsidR="00EE3A3D" w:rsidRDefault="00891B2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560961" w:history="1">
            <w:r w:rsidR="00EE3A3D" w:rsidRPr="00B30D5B">
              <w:rPr>
                <w:rStyle w:val="a5"/>
                <w:noProof/>
              </w:rPr>
              <w:t>УП.02.Учебная практика (БД/</w:t>
            </w:r>
            <w:r w:rsidR="00EE3A3D" w:rsidRPr="00B30D5B">
              <w:rPr>
                <w:rStyle w:val="a5"/>
                <w:noProof/>
                <w:lang w:val="en-US"/>
              </w:rPr>
              <w:t>SQL</w:t>
            </w:r>
            <w:r w:rsidR="00EE3A3D" w:rsidRPr="00B30D5B">
              <w:rPr>
                <w:rStyle w:val="a5"/>
                <w:noProof/>
              </w:rPr>
              <w:t>)</w:t>
            </w:r>
            <w:r w:rsidR="00EE3A3D">
              <w:rPr>
                <w:noProof/>
                <w:webHidden/>
              </w:rPr>
              <w:tab/>
            </w:r>
            <w:r w:rsidR="00EE3A3D">
              <w:rPr>
                <w:noProof/>
                <w:webHidden/>
              </w:rPr>
              <w:fldChar w:fldCharType="begin"/>
            </w:r>
            <w:r w:rsidR="00EE3A3D">
              <w:rPr>
                <w:noProof/>
                <w:webHidden/>
              </w:rPr>
              <w:instrText xml:space="preserve"> PAGEREF _Toc137560961 \h </w:instrText>
            </w:r>
            <w:r w:rsidR="00EE3A3D">
              <w:rPr>
                <w:noProof/>
                <w:webHidden/>
              </w:rPr>
            </w:r>
            <w:r w:rsidR="00EE3A3D">
              <w:rPr>
                <w:noProof/>
                <w:webHidden/>
              </w:rPr>
              <w:fldChar w:fldCharType="separate"/>
            </w:r>
            <w:r w:rsidR="00EE3A3D">
              <w:rPr>
                <w:noProof/>
                <w:webHidden/>
              </w:rPr>
              <w:t>3</w:t>
            </w:r>
            <w:r w:rsidR="00EE3A3D">
              <w:rPr>
                <w:noProof/>
                <w:webHidden/>
              </w:rPr>
              <w:fldChar w:fldCharType="end"/>
            </w:r>
          </w:hyperlink>
        </w:p>
        <w:p w14:paraId="5FFFBC98" w14:textId="76F566B9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62" w:history="1">
            <w:r w:rsidRPr="00B30D5B">
              <w:rPr>
                <w:rStyle w:val="a5"/>
                <w:noProof/>
              </w:rPr>
              <w:t>Выполнение задания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30448" w14:textId="13C42492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63" w:history="1">
            <w:r w:rsidRPr="00B30D5B">
              <w:rPr>
                <w:rStyle w:val="a5"/>
                <w:noProof/>
              </w:rPr>
              <w:t>Выполнение задания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4208" w14:textId="1005D9CD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64" w:history="1">
            <w:r w:rsidRPr="00B30D5B">
              <w:rPr>
                <w:rStyle w:val="a5"/>
                <w:noProof/>
              </w:rPr>
              <w:t>Выполнение задания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9FAC3" w14:textId="0DB5840B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65" w:history="1">
            <w:r w:rsidRPr="00B30D5B">
              <w:rPr>
                <w:rStyle w:val="a5"/>
                <w:noProof/>
              </w:rPr>
              <w:t>Выполнение задания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5B3C0" w14:textId="45B317A1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66" w:history="1">
            <w:r w:rsidRPr="00B30D5B">
              <w:rPr>
                <w:rStyle w:val="a5"/>
                <w:noProof/>
              </w:rPr>
              <w:t>Выполнение задания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DAD56" w14:textId="5C2D5B86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67" w:history="1">
            <w:r w:rsidRPr="00B30D5B">
              <w:rPr>
                <w:rStyle w:val="a5"/>
                <w:noProof/>
              </w:rPr>
              <w:t>Выполнение задания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F74E3" w14:textId="1E7A5401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68" w:history="1">
            <w:r w:rsidRPr="00B30D5B">
              <w:rPr>
                <w:rStyle w:val="a5"/>
                <w:noProof/>
              </w:rPr>
              <w:t>Выполнение задания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40E98" w14:textId="2BA37EEA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69" w:history="1">
            <w:r w:rsidRPr="00B30D5B">
              <w:rPr>
                <w:rStyle w:val="a5"/>
                <w:noProof/>
              </w:rPr>
              <w:t>Выполнение задания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0A6DF" w14:textId="7096D54B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0" w:history="1">
            <w:r w:rsidRPr="00B30D5B">
              <w:rPr>
                <w:rStyle w:val="a5"/>
                <w:noProof/>
              </w:rPr>
              <w:t>Выполнение задания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EA80F" w14:textId="70AF8437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1" w:history="1">
            <w:r w:rsidRPr="00B30D5B">
              <w:rPr>
                <w:rStyle w:val="a5"/>
                <w:noProof/>
              </w:rPr>
              <w:t>Выполнение задания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20245" w14:textId="1767228F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2" w:history="1">
            <w:r w:rsidRPr="00B30D5B">
              <w:rPr>
                <w:rStyle w:val="a5"/>
                <w:noProof/>
              </w:rPr>
              <w:t>Выполнение задания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DDB19" w14:textId="61371CF6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3" w:history="1">
            <w:r w:rsidRPr="00B30D5B">
              <w:rPr>
                <w:rStyle w:val="a5"/>
                <w:noProof/>
              </w:rPr>
              <w:t>Выполнение задания №14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B133D" w14:textId="5E797FD6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4" w:history="1">
            <w:r w:rsidRPr="00B30D5B">
              <w:rPr>
                <w:rStyle w:val="a5"/>
                <w:noProof/>
              </w:rPr>
              <w:t>УП.02.Учебная практика (1С)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DFE1A" w14:textId="3E9C3E9C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5" w:history="1">
            <w:r w:rsidRPr="00B30D5B">
              <w:rPr>
                <w:rStyle w:val="a5"/>
                <w:rFonts w:ascii="Times New Roman" w:eastAsia="Times New Roman" w:hAnsi="Times New Roman" w:cs="Times New Roman"/>
                <w:noProof/>
              </w:rPr>
              <w:t>Учебная Практика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9F780" w14:textId="3FC5F9DE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6" w:history="1">
            <w:r w:rsidRPr="00B30D5B">
              <w:rPr>
                <w:rStyle w:val="a5"/>
                <w:rFonts w:ascii="Times New Roman" w:eastAsia="Times New Roman" w:hAnsi="Times New Roman" w:cs="Times New Roman"/>
                <w:noProof/>
              </w:rPr>
              <w:t>Учебная Практика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8AAFD" w14:textId="1BC419AF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7" w:history="1">
            <w:r w:rsidRPr="00B30D5B">
              <w:rPr>
                <w:rStyle w:val="a5"/>
                <w:rFonts w:ascii="Times New Roman" w:eastAsia="Times New Roman" w:hAnsi="Times New Roman" w:cs="Times New Roman"/>
                <w:noProof/>
              </w:rPr>
              <w:t>Учебная Практика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47C50" w14:textId="4DC92E50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8" w:history="1">
            <w:r w:rsidRPr="00B30D5B">
              <w:rPr>
                <w:rStyle w:val="a5"/>
                <w:rFonts w:ascii="Times New Roman" w:eastAsia="Times New Roman" w:hAnsi="Times New Roman" w:cs="Times New Roman"/>
                <w:noProof/>
              </w:rPr>
              <w:t>Учебная Практика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1B8B7" w14:textId="6B02815F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79" w:history="1">
            <w:r w:rsidRPr="00B30D5B">
              <w:rPr>
                <w:rStyle w:val="a5"/>
                <w:rFonts w:ascii="Times New Roman" w:eastAsia="Times New Roman" w:hAnsi="Times New Roman" w:cs="Times New Roman"/>
                <w:noProof/>
              </w:rPr>
              <w:t>Учебная Практика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83266" w14:textId="39F6DC20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80" w:history="1">
            <w:r w:rsidRPr="00B30D5B">
              <w:rPr>
                <w:rStyle w:val="a5"/>
                <w:rFonts w:ascii="Times New Roman" w:eastAsia="Times New Roman" w:hAnsi="Times New Roman" w:cs="Times New Roman"/>
                <w:noProof/>
              </w:rPr>
              <w:t>Учебная Практика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25ECE" w14:textId="5FF7EB25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81" w:history="1">
            <w:r w:rsidRPr="00B30D5B">
              <w:rPr>
                <w:rStyle w:val="a5"/>
                <w:rFonts w:ascii="Times New Roman" w:eastAsia="Times New Roman" w:hAnsi="Times New Roman" w:cs="Times New Roman"/>
                <w:noProof/>
              </w:rPr>
              <w:t>Учебная Практика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BBFF4" w14:textId="78B52E78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82" w:history="1">
            <w:r w:rsidRPr="00B30D5B">
              <w:rPr>
                <w:rStyle w:val="a5"/>
                <w:rFonts w:ascii="Times New Roman" w:eastAsia="Times New Roman" w:hAnsi="Times New Roman" w:cs="Times New Roman"/>
                <w:noProof/>
              </w:rPr>
              <w:t>Учебная Практика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FD98A" w14:textId="3BCCAE4E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83" w:history="1">
            <w:r w:rsidRPr="00B30D5B">
              <w:rPr>
                <w:rStyle w:val="a5"/>
                <w:rFonts w:ascii="Times New Roman" w:eastAsia="Times New Roman" w:hAnsi="Times New Roman" w:cs="Times New Roman"/>
                <w:noProof/>
              </w:rPr>
              <w:t>Учебная Практика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98489" w14:textId="54F8B97D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84" w:history="1">
            <w:r w:rsidRPr="00B30D5B">
              <w:rPr>
                <w:rStyle w:val="a5"/>
                <w:noProof/>
              </w:rPr>
              <w:t>УП.02.Учебная практика (Сети)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E49EC" w14:textId="665B375F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85" w:history="1">
            <w:r w:rsidRPr="00B30D5B">
              <w:rPr>
                <w:rStyle w:val="a5"/>
                <w:noProof/>
              </w:rPr>
              <w:t>Выполнение задания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6A786" w14:textId="62B260C2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86" w:history="1">
            <w:r w:rsidRPr="00B30D5B">
              <w:rPr>
                <w:rStyle w:val="a5"/>
                <w:noProof/>
              </w:rPr>
              <w:t>Выполнение задания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5696B" w14:textId="2A2E5371" w:rsidR="00EE3A3D" w:rsidRDefault="00EE3A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560987" w:history="1">
            <w:r w:rsidRPr="00B30D5B">
              <w:rPr>
                <w:rStyle w:val="a5"/>
                <w:noProof/>
              </w:rPr>
              <w:t>Выполнение задания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_Toc137560987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696E5" w14:textId="74C9FF02" w:rsidR="00891B26" w:rsidRDefault="00891B26">
          <w:r>
            <w:rPr>
              <w:b/>
              <w:bCs/>
            </w:rPr>
            <w:fldChar w:fldCharType="end"/>
          </w:r>
        </w:p>
      </w:sdtContent>
    </w:sdt>
    <w:p w14:paraId="55AF86B4" w14:textId="49CF7C5C" w:rsidR="00891B26" w:rsidRDefault="00891B26">
      <w:pPr>
        <w:spacing w:line="259" w:lineRule="auto"/>
      </w:pPr>
      <w:r>
        <w:br w:type="page"/>
      </w:r>
    </w:p>
    <w:p w14:paraId="0E770D0F" w14:textId="79588F96" w:rsidR="0000324D" w:rsidRDefault="0000324D" w:rsidP="00891B26">
      <w:pPr>
        <w:pStyle w:val="1"/>
        <w:jc w:val="center"/>
        <w:rPr>
          <w:color w:val="auto"/>
          <w:sz w:val="28"/>
          <w:szCs w:val="28"/>
        </w:rPr>
      </w:pPr>
      <w:bookmarkStart w:id="0" w:name="_Toc137560961"/>
      <w:r w:rsidRPr="0000324D">
        <w:rPr>
          <w:color w:val="auto"/>
          <w:sz w:val="28"/>
          <w:szCs w:val="28"/>
        </w:rPr>
        <w:lastRenderedPageBreak/>
        <w:t>УП.</w:t>
      </w:r>
      <w:proofErr w:type="gramStart"/>
      <w:r w:rsidRPr="0000324D">
        <w:rPr>
          <w:color w:val="auto"/>
          <w:sz w:val="28"/>
          <w:szCs w:val="28"/>
        </w:rPr>
        <w:t>02.Учебная</w:t>
      </w:r>
      <w:proofErr w:type="gramEnd"/>
      <w:r w:rsidRPr="0000324D">
        <w:rPr>
          <w:color w:val="auto"/>
          <w:sz w:val="28"/>
          <w:szCs w:val="28"/>
        </w:rPr>
        <w:t xml:space="preserve"> практика (</w:t>
      </w:r>
      <w:r w:rsidR="007A23DF">
        <w:rPr>
          <w:color w:val="auto"/>
          <w:sz w:val="28"/>
          <w:szCs w:val="28"/>
        </w:rPr>
        <w:t>БД</w:t>
      </w:r>
      <w:r w:rsidR="007A23DF" w:rsidRPr="00EE3A3D">
        <w:rPr>
          <w:color w:val="auto"/>
          <w:sz w:val="28"/>
          <w:szCs w:val="28"/>
        </w:rPr>
        <w:t>/</w:t>
      </w:r>
      <w:r w:rsidR="007A23DF">
        <w:rPr>
          <w:color w:val="auto"/>
          <w:sz w:val="28"/>
          <w:szCs w:val="28"/>
          <w:lang w:val="en-US"/>
        </w:rPr>
        <w:t>SQL</w:t>
      </w:r>
      <w:r w:rsidRPr="0000324D">
        <w:rPr>
          <w:color w:val="auto"/>
          <w:sz w:val="28"/>
          <w:szCs w:val="28"/>
        </w:rPr>
        <w:t>)</w:t>
      </w:r>
      <w:bookmarkEnd w:id="0"/>
    </w:p>
    <w:p w14:paraId="7CBB0FD3" w14:textId="3D2D5087" w:rsidR="00127326" w:rsidRPr="00891B26" w:rsidRDefault="00127326" w:rsidP="00891B26">
      <w:pPr>
        <w:pStyle w:val="1"/>
        <w:jc w:val="center"/>
        <w:rPr>
          <w:color w:val="auto"/>
          <w:sz w:val="28"/>
          <w:szCs w:val="28"/>
        </w:rPr>
      </w:pPr>
      <w:bookmarkStart w:id="1" w:name="_Toc137560962"/>
      <w:r w:rsidRPr="00891B26">
        <w:rPr>
          <w:color w:val="auto"/>
          <w:sz w:val="28"/>
          <w:szCs w:val="28"/>
        </w:rPr>
        <w:t>Выполнение задания №1</w:t>
      </w:r>
      <w:bookmarkEnd w:id="1"/>
    </w:p>
    <w:p w14:paraId="6E7C3398" w14:textId="3F730C77" w:rsidR="00127326" w:rsidRPr="00127326" w:rsidRDefault="00127326" w:rsidP="001273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127326">
        <w:rPr>
          <w:rFonts w:ascii="Times New Roman" w:hAnsi="Times New Roman" w:cs="Times New Roman"/>
          <w:sz w:val="28"/>
          <w:szCs w:val="28"/>
        </w:rPr>
        <w:t>Товары автосервиса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D6CA573" w14:textId="780EA106" w:rsidR="00127326" w:rsidRDefault="001273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 товаров автосервиса в выбранной СУБД. В эту базу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8978DF0" w14:textId="5A529290" w:rsidR="00127326" w:rsidRDefault="001273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2BABBAB2" w14:textId="405959A8" w:rsidR="00127326" w:rsidRDefault="001273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базы данных:</w:t>
      </w:r>
    </w:p>
    <w:p w14:paraId="014285BD" w14:textId="28BC9606" w:rsidR="00127326" w:rsidRDefault="00127326">
      <w:pPr>
        <w:rPr>
          <w:rFonts w:ascii="Times New Roman" w:hAnsi="Times New Roman" w:cs="Times New Roman"/>
          <w:sz w:val="28"/>
          <w:szCs w:val="28"/>
        </w:rPr>
      </w:pPr>
      <w:r w:rsidRPr="001273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D43C5E" wp14:editId="50DC71A9">
            <wp:extent cx="5940425" cy="2861310"/>
            <wp:effectExtent l="0" t="0" r="3175" b="0"/>
            <wp:docPr id="1523769024" name="Рисунок 1" descr="Изображение выглядит как текст, снимок экрана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9024" name="Рисунок 1" descr="Изображение выглядит как текст, снимок экрана, диаграмма, План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B700" w14:textId="77777777" w:rsidR="0058573E" w:rsidRDefault="0058573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C1A356" w14:textId="3A85EE96" w:rsidR="00127326" w:rsidRDefault="001273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производителей:</w:t>
      </w:r>
    </w:p>
    <w:p w14:paraId="129F5F11" w14:textId="4A82E7CB" w:rsidR="00127326" w:rsidRDefault="00127326">
      <w:pPr>
        <w:rPr>
          <w:rFonts w:ascii="Times New Roman" w:hAnsi="Times New Roman" w:cs="Times New Roman"/>
          <w:sz w:val="28"/>
          <w:szCs w:val="28"/>
        </w:rPr>
      </w:pPr>
      <w:r w:rsidRPr="001273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33E26" wp14:editId="667404C1">
            <wp:extent cx="4389500" cy="6256562"/>
            <wp:effectExtent l="0" t="0" r="0" b="0"/>
            <wp:docPr id="177489900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9900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2D3" w14:textId="77777777" w:rsidR="0058573E" w:rsidRDefault="0058573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C9133B" w14:textId="185F51EB" w:rsidR="00127326" w:rsidRDefault="001273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продуктов:</w:t>
      </w:r>
    </w:p>
    <w:p w14:paraId="4A5467DF" w14:textId="4D5AECAB" w:rsidR="00127326" w:rsidRDefault="00127326">
      <w:pPr>
        <w:rPr>
          <w:rFonts w:ascii="Times New Roman" w:hAnsi="Times New Roman" w:cs="Times New Roman"/>
          <w:sz w:val="28"/>
          <w:szCs w:val="28"/>
        </w:rPr>
      </w:pPr>
      <w:r w:rsidRPr="001273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363A3B" wp14:editId="1F64C8AB">
            <wp:extent cx="5669771" cy="6302286"/>
            <wp:effectExtent l="0" t="0" r="7620" b="3810"/>
            <wp:docPr id="754215858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15858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63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A3E4" w14:textId="77777777" w:rsidR="0058573E" w:rsidRDefault="0058573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2454F6" w14:textId="0CFFC2F3" w:rsidR="00127326" w:rsidRDefault="001273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602ADD">
        <w:rPr>
          <w:rFonts w:ascii="Times New Roman" w:hAnsi="Times New Roman" w:cs="Times New Roman"/>
          <w:sz w:val="28"/>
          <w:szCs w:val="28"/>
        </w:rPr>
        <w:t>продаж товаров:</w:t>
      </w:r>
    </w:p>
    <w:p w14:paraId="3261236B" w14:textId="571971B7" w:rsidR="00602ADD" w:rsidRDefault="00602ADD">
      <w:pPr>
        <w:rPr>
          <w:rFonts w:ascii="Times New Roman" w:hAnsi="Times New Roman" w:cs="Times New Roman"/>
          <w:sz w:val="28"/>
          <w:szCs w:val="28"/>
        </w:rPr>
      </w:pPr>
      <w:r w:rsidRPr="00602A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2C58DE" wp14:editId="6E59F8E3">
            <wp:extent cx="4389500" cy="6332769"/>
            <wp:effectExtent l="0" t="0" r="0" b="0"/>
            <wp:docPr id="174391425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1425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1B49" w14:textId="31F22D25" w:rsidR="00602ADD" w:rsidRDefault="00602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Выводы:</w:t>
      </w:r>
    </w:p>
    <w:p w14:paraId="402E4CD2" w14:textId="185A6ABD" w:rsidR="00602ADD" w:rsidRDefault="00602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время выполнения задания я получил очень полезный навык выгрузки таблиц из </w:t>
      </w:r>
      <w:r w:rsidR="00E83CA6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602ADD">
        <w:rPr>
          <w:rFonts w:ascii="Times New Roman" w:hAnsi="Times New Roman" w:cs="Times New Roman"/>
          <w:sz w:val="28"/>
          <w:szCs w:val="28"/>
        </w:rPr>
        <w:t xml:space="preserve"> </w:t>
      </w:r>
      <w:r w:rsidR="00E83CA6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erver</w:t>
      </w:r>
      <w:r w:rsidRPr="00602A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встроенного менеджера импорта, а не копированием страницы таблицы и вставки ее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который в будущем буду использовать при работе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 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gramEnd"/>
      <w:r w:rsidRPr="00602ADD">
        <w:rPr>
          <w:rFonts w:ascii="Times New Roman" w:hAnsi="Times New Roman" w:cs="Times New Roman"/>
          <w:sz w:val="28"/>
          <w:szCs w:val="28"/>
        </w:rPr>
        <w:t xml:space="preserve"> </w:t>
      </w:r>
      <w:r w:rsidR="00E83CA6"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.</w:t>
      </w:r>
      <w:r w:rsidR="00E83CA6" w:rsidRPr="00E83CA6">
        <w:rPr>
          <w:rFonts w:ascii="Times New Roman" w:hAnsi="Times New Roman" w:cs="Times New Roman"/>
          <w:sz w:val="28"/>
          <w:szCs w:val="28"/>
        </w:rPr>
        <w:t xml:space="preserve"> </w:t>
      </w:r>
      <w:r w:rsidR="00E83CA6">
        <w:rPr>
          <w:rFonts w:ascii="Times New Roman" w:hAnsi="Times New Roman" w:cs="Times New Roman"/>
          <w:sz w:val="28"/>
          <w:szCs w:val="28"/>
        </w:rPr>
        <w:t xml:space="preserve">Так же повторил полезную формулу ВПР </w:t>
      </w:r>
      <w:r w:rsidR="00E83CA6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E83CA6">
        <w:rPr>
          <w:rFonts w:ascii="Times New Roman" w:hAnsi="Times New Roman" w:cs="Times New Roman"/>
          <w:sz w:val="28"/>
          <w:szCs w:val="28"/>
        </w:rPr>
        <w:t>.</w:t>
      </w:r>
    </w:p>
    <w:p w14:paraId="297932B3" w14:textId="299ABB38" w:rsidR="0058573E" w:rsidRDefault="0058573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1B98D8" w14:textId="0635B061" w:rsidR="004E6135" w:rsidRPr="00891B26" w:rsidRDefault="004E6135" w:rsidP="00891B26">
      <w:pPr>
        <w:pStyle w:val="1"/>
        <w:jc w:val="center"/>
        <w:rPr>
          <w:color w:val="auto"/>
          <w:sz w:val="28"/>
          <w:szCs w:val="28"/>
        </w:rPr>
      </w:pPr>
      <w:bookmarkStart w:id="2" w:name="_Toc137560963"/>
      <w:r w:rsidRPr="00891B26">
        <w:rPr>
          <w:color w:val="auto"/>
          <w:sz w:val="28"/>
          <w:szCs w:val="28"/>
        </w:rPr>
        <w:lastRenderedPageBreak/>
        <w:t>Выполнение задания №2</w:t>
      </w:r>
      <w:bookmarkEnd w:id="2"/>
    </w:p>
    <w:p w14:paraId="32C385E3" w14:textId="38C8259B" w:rsidR="004E6135" w:rsidRPr="00127326" w:rsidRDefault="004E6135" w:rsidP="004E61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«Услуги</w:t>
      </w:r>
      <w:r w:rsidRPr="00127326">
        <w:rPr>
          <w:rFonts w:ascii="Times New Roman" w:hAnsi="Times New Roman" w:cs="Times New Roman"/>
          <w:sz w:val="28"/>
          <w:szCs w:val="28"/>
        </w:rPr>
        <w:t xml:space="preserve"> автосервиса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1F43334" w14:textId="648B33CA" w:rsidR="004E6135" w:rsidRDefault="004E6135" w:rsidP="004E6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 В раннее созданную базу данных товаров автосервиса в выбранной СУБД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05D0E48" w14:textId="77777777" w:rsidR="004E6135" w:rsidRDefault="004E6135" w:rsidP="004E6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75512143" w14:textId="0F36478A" w:rsidR="001F5C9D" w:rsidRDefault="001F5C9D" w:rsidP="004E6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БД</w:t>
      </w:r>
    </w:p>
    <w:p w14:paraId="6A3FB0FC" w14:textId="1BD09738" w:rsidR="001F5C9D" w:rsidRDefault="001F5C9D" w:rsidP="004E6135">
      <w:pPr>
        <w:rPr>
          <w:rFonts w:ascii="Times New Roman" w:hAnsi="Times New Roman" w:cs="Times New Roman"/>
          <w:sz w:val="28"/>
          <w:szCs w:val="28"/>
        </w:rPr>
      </w:pPr>
      <w:r w:rsidRPr="001273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45F4EB" wp14:editId="33EE6026">
            <wp:extent cx="5940425" cy="2861310"/>
            <wp:effectExtent l="0" t="0" r="3175" b="0"/>
            <wp:docPr id="539263623" name="Рисунок 539263623" descr="Изображение выглядит как текст, снимок экрана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9024" name="Рисунок 1" descr="Изображение выглядит как текст, снимок экрана, диаграмма, План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4762" w14:textId="77777777" w:rsidR="001F5C9D" w:rsidRDefault="001F5C9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0D240B" w14:textId="5AEB6D84" w:rsidR="0058573E" w:rsidRDefault="004E6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клиентов:</w:t>
      </w:r>
    </w:p>
    <w:p w14:paraId="0CF346EB" w14:textId="2FECDB69" w:rsidR="004E6135" w:rsidRDefault="004E6135">
      <w:pPr>
        <w:rPr>
          <w:rFonts w:ascii="Times New Roman" w:hAnsi="Times New Roman" w:cs="Times New Roman"/>
          <w:sz w:val="28"/>
          <w:szCs w:val="28"/>
        </w:rPr>
      </w:pPr>
      <w:r w:rsidRPr="004E61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AA218A" wp14:editId="18B73176">
            <wp:extent cx="5940425" cy="4810760"/>
            <wp:effectExtent l="0" t="0" r="3175" b="8890"/>
            <wp:docPr id="153558822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8822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DC0" w14:textId="627DE79D" w:rsidR="004E6135" w:rsidRDefault="004E613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2B5C36" w14:textId="15D5F546" w:rsidR="004E6135" w:rsidRDefault="004E6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2E3719">
        <w:rPr>
          <w:rFonts w:ascii="Times New Roman" w:hAnsi="Times New Roman" w:cs="Times New Roman"/>
          <w:sz w:val="28"/>
          <w:szCs w:val="28"/>
        </w:rPr>
        <w:t>услуг:</w:t>
      </w:r>
    </w:p>
    <w:p w14:paraId="48F0CA95" w14:textId="7E13F141" w:rsidR="002E3719" w:rsidRDefault="002E3719">
      <w:pPr>
        <w:rPr>
          <w:rFonts w:ascii="Times New Roman" w:hAnsi="Times New Roman" w:cs="Times New Roman"/>
          <w:sz w:val="28"/>
          <w:szCs w:val="28"/>
        </w:rPr>
      </w:pPr>
      <w:r w:rsidRPr="002E37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1B52E8" wp14:editId="594877B4">
            <wp:extent cx="5799323" cy="6309907"/>
            <wp:effectExtent l="0" t="0" r="0" b="0"/>
            <wp:docPr id="901739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39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63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3979" w14:textId="197DA662" w:rsidR="002E3719" w:rsidRDefault="002E371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67885A" w14:textId="7998D16A" w:rsidR="00DD3D50" w:rsidRDefault="002E37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DD3D50">
        <w:rPr>
          <w:rFonts w:ascii="Times New Roman" w:hAnsi="Times New Roman" w:cs="Times New Roman"/>
          <w:sz w:val="28"/>
          <w:szCs w:val="28"/>
        </w:rPr>
        <w:t>реализации услуг клиентам:</w:t>
      </w:r>
    </w:p>
    <w:p w14:paraId="7805703D" w14:textId="7F349094" w:rsidR="00DD3D50" w:rsidRDefault="00DD3D50">
      <w:pPr>
        <w:rPr>
          <w:rFonts w:ascii="Times New Roman" w:hAnsi="Times New Roman" w:cs="Times New Roman"/>
          <w:sz w:val="28"/>
          <w:szCs w:val="28"/>
        </w:rPr>
      </w:pPr>
      <w:r w:rsidRPr="00DD3D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B85D6" wp14:editId="4F6A3730">
            <wp:extent cx="4343776" cy="6477561"/>
            <wp:effectExtent l="0" t="0" r="0" b="0"/>
            <wp:docPr id="111695819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5819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64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8A82" w14:textId="6D90DFFA" w:rsidR="00AC750C" w:rsidRDefault="00DD3D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экспорте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</w:t>
      </w:r>
      <w:r w:rsidR="00050982">
        <w:rPr>
          <w:rFonts w:ascii="Times New Roman" w:hAnsi="Times New Roman" w:cs="Times New Roman"/>
          <w:sz w:val="28"/>
          <w:szCs w:val="28"/>
        </w:rPr>
        <w:t xml:space="preserve"> в важности выставления верных типов столбцов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ED7D9E" w14:textId="77777777" w:rsidR="00AC750C" w:rsidRDefault="00AC750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F903B8" w14:textId="4C3B69B9" w:rsidR="00AC750C" w:rsidRPr="00891B26" w:rsidRDefault="00AC750C" w:rsidP="00891B26">
      <w:pPr>
        <w:pStyle w:val="1"/>
        <w:jc w:val="center"/>
        <w:rPr>
          <w:color w:val="auto"/>
          <w:sz w:val="28"/>
          <w:szCs w:val="28"/>
        </w:rPr>
      </w:pPr>
      <w:bookmarkStart w:id="3" w:name="_Toc137560964"/>
      <w:r w:rsidRPr="00891B26">
        <w:rPr>
          <w:color w:val="auto"/>
          <w:sz w:val="28"/>
          <w:szCs w:val="28"/>
        </w:rPr>
        <w:lastRenderedPageBreak/>
        <w:t>Выполнение задания №3</w:t>
      </w:r>
      <w:bookmarkEnd w:id="3"/>
    </w:p>
    <w:p w14:paraId="2A108435" w14:textId="36C34B25" w:rsidR="00AC750C" w:rsidRPr="00127326" w:rsidRDefault="00AC750C" w:rsidP="00AC750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«База данных магазина»</w:t>
      </w:r>
    </w:p>
    <w:p w14:paraId="56ACC157" w14:textId="6D96C5FD" w:rsidR="00AC750C" w:rsidRDefault="00AC750C" w:rsidP="00AC75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 магазина в выбранной СУБД. В эту базу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403B704" w14:textId="0A28AAEA" w:rsidR="00DD3D50" w:rsidRDefault="00AC75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6AEC7317" w14:textId="2320CD21" w:rsidR="00AC750C" w:rsidRDefault="00AC75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БД</w:t>
      </w:r>
    </w:p>
    <w:p w14:paraId="515887C9" w14:textId="0ACFF92C" w:rsidR="00AC750C" w:rsidRDefault="00AC750C">
      <w:pPr>
        <w:rPr>
          <w:rFonts w:ascii="Times New Roman" w:hAnsi="Times New Roman" w:cs="Times New Roman"/>
          <w:sz w:val="28"/>
          <w:szCs w:val="28"/>
        </w:rPr>
      </w:pPr>
      <w:r w:rsidRPr="00AC75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6D12B" wp14:editId="79B28464">
            <wp:extent cx="5940425" cy="3359150"/>
            <wp:effectExtent l="0" t="0" r="3175" b="0"/>
            <wp:docPr id="2038441280" name="Рисунок 1" descr="Изображение выглядит как диаграмма, План, Технический чертеж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41280" name="Рисунок 1" descr="Изображение выглядит как диаграмма, План, Технический чертеж,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8040" w14:textId="65AC12E1" w:rsidR="00AC750C" w:rsidRDefault="00AC750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55D36DB" w14:textId="016A1C8D" w:rsidR="00AC750C" w:rsidRDefault="00AC75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типов материалов</w:t>
      </w:r>
    </w:p>
    <w:p w14:paraId="52F9C3CB" w14:textId="57460C49" w:rsidR="00AC750C" w:rsidRDefault="00AC750C">
      <w:pPr>
        <w:rPr>
          <w:rFonts w:ascii="Times New Roman" w:hAnsi="Times New Roman" w:cs="Times New Roman"/>
          <w:sz w:val="28"/>
          <w:szCs w:val="28"/>
        </w:rPr>
      </w:pPr>
      <w:r w:rsidRPr="00AC75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523D83" wp14:editId="2F0EA122">
            <wp:extent cx="2682472" cy="1615580"/>
            <wp:effectExtent l="0" t="0" r="3810" b="3810"/>
            <wp:docPr id="28566197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6197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AA0C" w14:textId="5684FF67" w:rsidR="00AC750C" w:rsidRDefault="00AC75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материалов</w:t>
      </w:r>
    </w:p>
    <w:p w14:paraId="094995FA" w14:textId="01A61302" w:rsidR="00AC750C" w:rsidRDefault="00AC750C">
      <w:pPr>
        <w:rPr>
          <w:rFonts w:ascii="Times New Roman" w:hAnsi="Times New Roman" w:cs="Times New Roman"/>
          <w:sz w:val="28"/>
          <w:szCs w:val="28"/>
        </w:rPr>
      </w:pPr>
      <w:r w:rsidRPr="00AC75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33D930" wp14:editId="68D4D34A">
            <wp:extent cx="5940425" cy="4658995"/>
            <wp:effectExtent l="0" t="0" r="3175" b="8255"/>
            <wp:docPr id="76590520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0520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8719" w14:textId="3ED6B41B" w:rsidR="00AC750C" w:rsidRDefault="00AC750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C84A79" w14:textId="7D9FB3B1" w:rsidR="00AC750C" w:rsidRDefault="00AC75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типов продуктов</w:t>
      </w:r>
    </w:p>
    <w:p w14:paraId="6E8E0CBA" w14:textId="5D64C8BB" w:rsidR="00AC750C" w:rsidRDefault="00AC750C">
      <w:pPr>
        <w:rPr>
          <w:rFonts w:ascii="Times New Roman" w:hAnsi="Times New Roman" w:cs="Times New Roman"/>
          <w:sz w:val="28"/>
          <w:szCs w:val="28"/>
        </w:rPr>
      </w:pPr>
      <w:r w:rsidRPr="00AC75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58A3E" wp14:editId="7E456455">
            <wp:extent cx="2613887" cy="2621507"/>
            <wp:effectExtent l="0" t="0" r="0" b="7620"/>
            <wp:docPr id="117908513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8513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C91B" w14:textId="601209BF" w:rsidR="00AC750C" w:rsidRDefault="00AC75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7316E">
        <w:rPr>
          <w:rFonts w:ascii="Times New Roman" w:hAnsi="Times New Roman" w:cs="Times New Roman"/>
          <w:sz w:val="28"/>
          <w:szCs w:val="28"/>
        </w:rPr>
        <w:t>продуктов</w:t>
      </w:r>
    </w:p>
    <w:p w14:paraId="193AAE1B" w14:textId="2B5C5E12" w:rsidR="0067316E" w:rsidRDefault="0067316E">
      <w:pPr>
        <w:rPr>
          <w:rFonts w:ascii="Times New Roman" w:hAnsi="Times New Roman" w:cs="Times New Roman"/>
          <w:sz w:val="28"/>
          <w:szCs w:val="28"/>
        </w:rPr>
      </w:pPr>
      <w:r w:rsidRPr="006731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1B2D5" wp14:editId="5371031A">
            <wp:extent cx="5940425" cy="5153025"/>
            <wp:effectExtent l="0" t="0" r="3175" b="9525"/>
            <wp:docPr id="27587361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7361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C4A6" w14:textId="6A9B5345" w:rsidR="0067316E" w:rsidRDefault="0067316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D66F95" w14:textId="2EE0E977" w:rsidR="0067316E" w:rsidRDefault="006731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Продукты – материалы</w:t>
      </w:r>
    </w:p>
    <w:p w14:paraId="7E8A4AE6" w14:textId="789C0C8C" w:rsidR="0067316E" w:rsidRDefault="0067316E">
      <w:pPr>
        <w:rPr>
          <w:rFonts w:ascii="Times New Roman" w:hAnsi="Times New Roman" w:cs="Times New Roman"/>
          <w:sz w:val="28"/>
          <w:szCs w:val="28"/>
        </w:rPr>
      </w:pPr>
      <w:r w:rsidRPr="006731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9A4C93" wp14:editId="5B7864AA">
            <wp:extent cx="2819644" cy="6287045"/>
            <wp:effectExtent l="0" t="0" r="0" b="0"/>
            <wp:docPr id="5610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95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6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FC6A" w14:textId="385C7F2B" w:rsidR="0067316E" w:rsidRDefault="006731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экспорте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34F67967" w14:textId="6C8D0F40" w:rsidR="00891B26" w:rsidRDefault="00891B2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776E5A" w14:textId="3EC5E662" w:rsidR="00891B26" w:rsidRPr="00891B26" w:rsidRDefault="00891B26" w:rsidP="00891B26">
      <w:pPr>
        <w:pStyle w:val="1"/>
        <w:jc w:val="center"/>
        <w:rPr>
          <w:color w:val="auto"/>
          <w:sz w:val="28"/>
          <w:szCs w:val="28"/>
        </w:rPr>
      </w:pPr>
      <w:bookmarkStart w:id="4" w:name="_Toc137560965"/>
      <w:r w:rsidRPr="00891B26">
        <w:rPr>
          <w:color w:val="auto"/>
          <w:sz w:val="28"/>
          <w:szCs w:val="28"/>
        </w:rPr>
        <w:lastRenderedPageBreak/>
        <w:t>Выполнение задания №4</w:t>
      </w:r>
      <w:bookmarkEnd w:id="4"/>
    </w:p>
    <w:p w14:paraId="41D13FB9" w14:textId="77777777" w:rsidR="00891B26" w:rsidRPr="00127326" w:rsidRDefault="00891B26" w:rsidP="00891B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«База данных магазина»</w:t>
      </w:r>
    </w:p>
    <w:p w14:paraId="142C1431" w14:textId="77777777" w:rsidR="00032102" w:rsidRDefault="00032102" w:rsidP="000321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 магазина в выбранной СУБД. В эту базу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A8F0C3F" w14:textId="0A63227E" w:rsidR="0067316E" w:rsidRDefault="000321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БД</w:t>
      </w:r>
    </w:p>
    <w:p w14:paraId="5DB9BA9A" w14:textId="73899D34" w:rsidR="00032102" w:rsidRDefault="00032102">
      <w:pPr>
        <w:rPr>
          <w:rFonts w:ascii="Times New Roman" w:hAnsi="Times New Roman" w:cs="Times New Roman"/>
          <w:sz w:val="28"/>
          <w:szCs w:val="28"/>
        </w:rPr>
      </w:pPr>
      <w:r w:rsidRPr="000321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0B8D3" wp14:editId="1D0BE044">
            <wp:extent cx="5940425" cy="3554730"/>
            <wp:effectExtent l="0" t="0" r="3175" b="7620"/>
            <wp:docPr id="1896737185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37185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813D" w14:textId="530BD3DB" w:rsidR="00032102" w:rsidRDefault="00032102">
      <w:pPr>
        <w:rPr>
          <w:rFonts w:ascii="Times New Roman" w:hAnsi="Times New Roman" w:cs="Times New Roman"/>
          <w:sz w:val="28"/>
          <w:szCs w:val="28"/>
        </w:rPr>
      </w:pPr>
    </w:p>
    <w:p w14:paraId="2A410EE4" w14:textId="72B6655F" w:rsidR="00003207" w:rsidRDefault="0000320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A5BF0EF" w14:textId="485AC749" w:rsidR="00032102" w:rsidRPr="007D3366" w:rsidRDefault="000032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7D3366">
        <w:rPr>
          <w:rFonts w:ascii="Times New Roman" w:hAnsi="Times New Roman" w:cs="Times New Roman"/>
          <w:sz w:val="28"/>
          <w:szCs w:val="28"/>
        </w:rPr>
        <w:t>поставщиков</w:t>
      </w:r>
    </w:p>
    <w:p w14:paraId="090A742F" w14:textId="4A2AA812" w:rsidR="00003207" w:rsidRDefault="007D3366">
      <w:pPr>
        <w:rPr>
          <w:rFonts w:ascii="Times New Roman" w:hAnsi="Times New Roman" w:cs="Times New Roman"/>
          <w:sz w:val="28"/>
          <w:szCs w:val="28"/>
        </w:rPr>
      </w:pPr>
      <w:r w:rsidRPr="007D33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7EA90E" wp14:editId="53287B37">
            <wp:extent cx="4907705" cy="6370872"/>
            <wp:effectExtent l="0" t="0" r="7620" b="0"/>
            <wp:docPr id="42788119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8119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63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616" w14:textId="3195E579" w:rsidR="00003207" w:rsidRDefault="002473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типов материалов</w:t>
      </w:r>
    </w:p>
    <w:p w14:paraId="036D5468" w14:textId="52ECA996" w:rsidR="0024734E" w:rsidRDefault="0024734E">
      <w:pPr>
        <w:rPr>
          <w:rFonts w:ascii="Times New Roman" w:hAnsi="Times New Roman" w:cs="Times New Roman"/>
          <w:sz w:val="28"/>
          <w:szCs w:val="28"/>
        </w:rPr>
      </w:pPr>
      <w:r w:rsidRPr="002473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2B343" wp14:editId="2013EE07">
            <wp:extent cx="2812024" cy="1211685"/>
            <wp:effectExtent l="0" t="0" r="7620" b="7620"/>
            <wp:docPr id="119400980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0980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E1D5" w14:textId="44846DF6" w:rsidR="0024734E" w:rsidRDefault="0024734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7B43EB" w14:textId="0795E275" w:rsidR="0024734E" w:rsidRDefault="002473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материалов</w:t>
      </w:r>
    </w:p>
    <w:p w14:paraId="2BB4D8A7" w14:textId="4DB00B3D" w:rsidR="0024734E" w:rsidRDefault="0024734E">
      <w:pPr>
        <w:rPr>
          <w:rFonts w:ascii="Times New Roman" w:hAnsi="Times New Roman" w:cs="Times New Roman"/>
          <w:sz w:val="28"/>
          <w:szCs w:val="28"/>
        </w:rPr>
      </w:pPr>
      <w:r w:rsidRPr="002473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AC01F1" wp14:editId="3A00620D">
            <wp:extent cx="5940425" cy="5054600"/>
            <wp:effectExtent l="0" t="0" r="3175" b="0"/>
            <wp:docPr id="551567759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67759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4771" w14:textId="6E298354" w:rsidR="0024734E" w:rsidRDefault="0024734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A02015" w14:textId="42FD0BD2" w:rsidR="0024734E" w:rsidRDefault="002473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материалов – их поставщиков</w:t>
      </w:r>
    </w:p>
    <w:p w14:paraId="2DF60739" w14:textId="345A2F51" w:rsidR="0024734E" w:rsidRDefault="007D33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336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D613F1" wp14:editId="69C7AC09">
            <wp:extent cx="2164268" cy="6370872"/>
            <wp:effectExtent l="0" t="0" r="7620" b="0"/>
            <wp:docPr id="1427849695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49695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63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9790" w14:textId="77777777" w:rsidR="007D3366" w:rsidRDefault="007D3366" w:rsidP="007D3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экспорте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5AB81DDE" w14:textId="09889732" w:rsidR="007D3366" w:rsidRDefault="007D336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3E0CF1" w14:textId="5814EE69" w:rsidR="007D3366" w:rsidRPr="0015461D" w:rsidRDefault="007D3366" w:rsidP="007D3366">
      <w:pPr>
        <w:pStyle w:val="1"/>
        <w:jc w:val="center"/>
        <w:rPr>
          <w:color w:val="auto"/>
          <w:sz w:val="28"/>
          <w:szCs w:val="28"/>
        </w:rPr>
      </w:pPr>
      <w:bookmarkStart w:id="5" w:name="_Toc137560966"/>
      <w:r w:rsidRPr="00891B26">
        <w:rPr>
          <w:color w:val="auto"/>
          <w:sz w:val="28"/>
          <w:szCs w:val="28"/>
        </w:rPr>
        <w:lastRenderedPageBreak/>
        <w:t>Выполнение задания №</w:t>
      </w:r>
      <w:r>
        <w:rPr>
          <w:color w:val="auto"/>
          <w:sz w:val="28"/>
          <w:szCs w:val="28"/>
        </w:rPr>
        <w:t>5</w:t>
      </w:r>
      <w:bookmarkEnd w:id="5"/>
    </w:p>
    <w:p w14:paraId="3A837E79" w14:textId="7C63EE1B" w:rsidR="007D3366" w:rsidRPr="00127326" w:rsidRDefault="007D3366" w:rsidP="007D33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«База данных</w:t>
      </w:r>
      <w:r w:rsidR="00A5199C" w:rsidRPr="0015461D">
        <w:rPr>
          <w:rFonts w:ascii="Times New Roman" w:hAnsi="Times New Roman" w:cs="Times New Roman"/>
          <w:sz w:val="28"/>
          <w:szCs w:val="28"/>
        </w:rPr>
        <w:t xml:space="preserve"> </w:t>
      </w:r>
      <w:r w:rsidR="00A5199C">
        <w:rPr>
          <w:rFonts w:ascii="Times New Roman" w:hAnsi="Times New Roman" w:cs="Times New Roman"/>
          <w:sz w:val="28"/>
          <w:szCs w:val="28"/>
        </w:rPr>
        <w:t>торговых центров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DF7C44" w14:textId="244D6417" w:rsidR="0015461D" w:rsidRDefault="0015461D" w:rsidP="001546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</w:t>
      </w:r>
      <w:r w:rsidRPr="001546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торговых центров в выбранной СУБД. В эту базу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81D1867" w14:textId="3B080FF4" w:rsidR="007D3366" w:rsidRDefault="001546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БД</w:t>
      </w:r>
    </w:p>
    <w:p w14:paraId="4F666728" w14:textId="7147E518" w:rsidR="0015461D" w:rsidRDefault="00E22E3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E22E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2CB311" wp14:editId="7AE18F1E">
            <wp:extent cx="5940425" cy="4300220"/>
            <wp:effectExtent l="0" t="0" r="3175" b="5080"/>
            <wp:docPr id="809593587" name="Рисунок 1" descr="Изображение выглядит как текст, диаграмма, Параллельный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93587" name="Рисунок 1" descr="Изображение выглядит как текст, диаграмма, Параллельный, План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61D">
        <w:rPr>
          <w:rFonts w:ascii="Times New Roman" w:hAnsi="Times New Roman" w:cs="Times New Roman"/>
          <w:sz w:val="28"/>
          <w:szCs w:val="28"/>
        </w:rPr>
        <w:br w:type="page"/>
      </w:r>
    </w:p>
    <w:p w14:paraId="0863FA74" w14:textId="442611C2" w:rsidR="0015461D" w:rsidRDefault="001546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статусов павильонов</w:t>
      </w:r>
    </w:p>
    <w:p w14:paraId="7E8F814D" w14:textId="76B75585" w:rsidR="0015461D" w:rsidRDefault="0015461D">
      <w:pPr>
        <w:rPr>
          <w:rFonts w:ascii="Times New Roman" w:hAnsi="Times New Roman" w:cs="Times New Roman"/>
          <w:sz w:val="28"/>
          <w:szCs w:val="28"/>
        </w:rPr>
      </w:pPr>
      <w:r w:rsidRPr="001546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8D9B5" wp14:editId="55A4E179">
            <wp:extent cx="1958510" cy="1478408"/>
            <wp:effectExtent l="0" t="0" r="3810" b="7620"/>
            <wp:docPr id="63708958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8958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1688" w14:textId="490A884B" w:rsidR="0015461D" w:rsidRDefault="001546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статусов Торговых Центров</w:t>
      </w:r>
    </w:p>
    <w:p w14:paraId="1D26A955" w14:textId="6586F42C" w:rsidR="0015461D" w:rsidRDefault="0015461D">
      <w:pPr>
        <w:rPr>
          <w:rFonts w:ascii="Times New Roman" w:hAnsi="Times New Roman" w:cs="Times New Roman"/>
          <w:sz w:val="28"/>
          <w:szCs w:val="28"/>
        </w:rPr>
      </w:pPr>
      <w:r w:rsidRPr="001546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52317A" wp14:editId="3D40C19A">
            <wp:extent cx="2347163" cy="1531753"/>
            <wp:effectExtent l="0" t="0" r="0" b="0"/>
            <wp:docPr id="34385001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5001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1B8B" w14:textId="0996E9DF" w:rsidR="0015461D" w:rsidRDefault="00F645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сотрудников</w:t>
      </w:r>
    </w:p>
    <w:p w14:paraId="1BE7A34F" w14:textId="4A6F90F9" w:rsidR="00F645B0" w:rsidRDefault="00F645B0">
      <w:pPr>
        <w:rPr>
          <w:rFonts w:ascii="Times New Roman" w:hAnsi="Times New Roman" w:cs="Times New Roman"/>
          <w:sz w:val="28"/>
          <w:szCs w:val="28"/>
        </w:rPr>
      </w:pPr>
      <w:r w:rsidRPr="00F645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98B4E" wp14:editId="300209ED">
            <wp:extent cx="5715495" cy="3071126"/>
            <wp:effectExtent l="0" t="0" r="0" b="0"/>
            <wp:docPr id="76359907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9907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439F" w14:textId="77777777" w:rsidR="00F645B0" w:rsidRDefault="00F645B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ролей сотрудников</w:t>
      </w:r>
    </w:p>
    <w:p w14:paraId="10871D1E" w14:textId="00DE3393" w:rsidR="00F645B0" w:rsidRDefault="00F645B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645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6D392F" wp14:editId="6437B569">
            <wp:extent cx="2042337" cy="1470787"/>
            <wp:effectExtent l="0" t="0" r="0" b="0"/>
            <wp:docPr id="1224658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58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175120" w14:textId="5EFCBF25" w:rsidR="00F645B0" w:rsidRDefault="00F645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павильонов</w:t>
      </w:r>
    </w:p>
    <w:p w14:paraId="5BE2B0B0" w14:textId="30863D47" w:rsidR="00F645B0" w:rsidRDefault="00F645B0">
      <w:pPr>
        <w:rPr>
          <w:rFonts w:ascii="Times New Roman" w:hAnsi="Times New Roman" w:cs="Times New Roman"/>
          <w:sz w:val="28"/>
          <w:szCs w:val="28"/>
        </w:rPr>
      </w:pPr>
      <w:r w:rsidRPr="00F645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E9A0B7" wp14:editId="52BE10CE">
            <wp:extent cx="5940425" cy="5774055"/>
            <wp:effectExtent l="0" t="0" r="3175" b="0"/>
            <wp:docPr id="121224519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4519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2593" w14:textId="2652B08D" w:rsidR="00F645B0" w:rsidRDefault="00F645B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4BE6DD" w14:textId="4FACD1CD" w:rsidR="00F645B0" w:rsidRDefault="00F645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Аренд</w:t>
      </w:r>
    </w:p>
    <w:p w14:paraId="0941E773" w14:textId="628BDAE5" w:rsidR="00F645B0" w:rsidRDefault="00F645B0">
      <w:pPr>
        <w:rPr>
          <w:rFonts w:ascii="Times New Roman" w:hAnsi="Times New Roman" w:cs="Times New Roman"/>
          <w:sz w:val="28"/>
          <w:szCs w:val="28"/>
        </w:rPr>
      </w:pPr>
      <w:r w:rsidRPr="00F645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597575" wp14:editId="7D89BC85">
            <wp:extent cx="5940425" cy="5618480"/>
            <wp:effectExtent l="0" t="0" r="3175" b="1270"/>
            <wp:docPr id="2024777019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77019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5061" w14:textId="490D7E7E" w:rsidR="00F645B0" w:rsidRDefault="00F645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арендаторов</w:t>
      </w:r>
    </w:p>
    <w:p w14:paraId="02330860" w14:textId="48F5BB31" w:rsidR="00F645B0" w:rsidRDefault="00F645B0">
      <w:pPr>
        <w:rPr>
          <w:rFonts w:ascii="Times New Roman" w:hAnsi="Times New Roman" w:cs="Times New Roman"/>
          <w:sz w:val="28"/>
          <w:szCs w:val="28"/>
        </w:rPr>
      </w:pPr>
      <w:r w:rsidRPr="00F645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1B1601" wp14:editId="2827D79E">
            <wp:extent cx="3558848" cy="1760373"/>
            <wp:effectExtent l="0" t="0" r="3810" b="0"/>
            <wp:docPr id="69548953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8953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77777777" w:rsidR="00F645B0" w:rsidRDefault="00F645B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0C8203" w14:textId="6644BE77" w:rsidR="00F645B0" w:rsidRDefault="00F645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статусов аренд</w:t>
      </w:r>
    </w:p>
    <w:p w14:paraId="1F63F9B7" w14:textId="6775A2E3" w:rsidR="00F645B0" w:rsidRDefault="00F645B0">
      <w:pPr>
        <w:rPr>
          <w:rFonts w:ascii="Times New Roman" w:hAnsi="Times New Roman" w:cs="Times New Roman"/>
          <w:sz w:val="28"/>
          <w:szCs w:val="28"/>
        </w:rPr>
      </w:pPr>
      <w:r w:rsidRPr="00F645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6C724" wp14:editId="64428066">
            <wp:extent cx="2072820" cy="1348857"/>
            <wp:effectExtent l="0" t="0" r="3810" b="3810"/>
            <wp:docPr id="19126951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951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9CC4" w14:textId="3B39FEAF" w:rsidR="00F645B0" w:rsidRDefault="00F645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торговых центров</w:t>
      </w:r>
    </w:p>
    <w:p w14:paraId="15D36457" w14:textId="15449207" w:rsidR="00F645B0" w:rsidRDefault="00F645B0">
      <w:pPr>
        <w:rPr>
          <w:rFonts w:ascii="Times New Roman" w:hAnsi="Times New Roman" w:cs="Times New Roman"/>
          <w:sz w:val="28"/>
          <w:szCs w:val="28"/>
        </w:rPr>
      </w:pPr>
      <w:r w:rsidRPr="00F645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A2C90C" wp14:editId="2EEAC848">
            <wp:extent cx="5940425" cy="5274310"/>
            <wp:effectExtent l="0" t="0" r="3175" b="2540"/>
            <wp:docPr id="577779448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79448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9A8D" w14:textId="6E8C92E7" w:rsidR="00486962" w:rsidRDefault="004869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экспорте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4A2E15E8" w14:textId="18CA9C83" w:rsidR="00EE54B3" w:rsidRDefault="00EE54B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F9A951" w14:textId="65291721" w:rsidR="00EE54B3" w:rsidRPr="0015461D" w:rsidRDefault="00EE54B3" w:rsidP="00EE54B3">
      <w:pPr>
        <w:pStyle w:val="1"/>
        <w:jc w:val="center"/>
        <w:rPr>
          <w:color w:val="auto"/>
          <w:sz w:val="28"/>
          <w:szCs w:val="28"/>
        </w:rPr>
      </w:pPr>
      <w:bookmarkStart w:id="6" w:name="_Toc137560967"/>
      <w:r w:rsidRPr="00891B26">
        <w:rPr>
          <w:color w:val="auto"/>
          <w:sz w:val="28"/>
          <w:szCs w:val="28"/>
        </w:rPr>
        <w:lastRenderedPageBreak/>
        <w:t>Выполнение задания №</w:t>
      </w:r>
      <w:r>
        <w:rPr>
          <w:color w:val="auto"/>
          <w:sz w:val="28"/>
          <w:szCs w:val="28"/>
        </w:rPr>
        <w:t>6</w:t>
      </w:r>
      <w:bookmarkEnd w:id="6"/>
    </w:p>
    <w:p w14:paraId="22E15C59" w14:textId="370BCD44" w:rsidR="00EE54B3" w:rsidRPr="00127326" w:rsidRDefault="00EE54B3" w:rsidP="00EE54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DC1D64">
        <w:rPr>
          <w:rFonts w:ascii="Times New Roman" w:hAnsi="Times New Roman" w:cs="Times New Roman"/>
          <w:sz w:val="28"/>
          <w:szCs w:val="28"/>
        </w:rPr>
        <w:t>База данных ГИБДД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E31DC4" w14:textId="77340779" w:rsidR="00486962" w:rsidRDefault="00DC1D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</w:t>
      </w:r>
      <w:r w:rsidRPr="001546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ГИБДД в выбранной СУБД. В эту базу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1262EFC" w14:textId="6D0E0309" w:rsidR="00EE54B3" w:rsidRPr="00FB6469" w:rsidRDefault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t>Схема БД</w:t>
      </w:r>
    </w:p>
    <w:p w14:paraId="44781280" w14:textId="4D6A9F73" w:rsidR="00DC1D64" w:rsidRPr="00FB6469" w:rsidRDefault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73EEA6" wp14:editId="57469198">
            <wp:extent cx="5940425" cy="3705860"/>
            <wp:effectExtent l="0" t="0" r="3175" b="8890"/>
            <wp:docPr id="13" name="Рисунок 13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F78" w14:textId="77777777" w:rsidR="00DC1D64" w:rsidRPr="00FB6469" w:rsidRDefault="00DC1D6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br w:type="page"/>
      </w:r>
    </w:p>
    <w:p w14:paraId="0B94BD02" w14:textId="0441F153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lastRenderedPageBreak/>
        <w:t>Таблица Категорий</w:t>
      </w:r>
    </w:p>
    <w:p w14:paraId="6423AC46" w14:textId="77777777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D5840" wp14:editId="5D4F5322">
            <wp:extent cx="3553321" cy="4620270"/>
            <wp:effectExtent l="0" t="0" r="9525" b="8890"/>
            <wp:docPr id="19" name="Рисунок 1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5F65" w14:textId="77777777" w:rsidR="00DC1D64" w:rsidRPr="00FB6469" w:rsidRDefault="00DC1D6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br w:type="page"/>
      </w:r>
    </w:p>
    <w:p w14:paraId="4794DC43" w14:textId="01999FC8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lastRenderedPageBreak/>
        <w:t>Таблица Водителей и категорий</w:t>
      </w:r>
    </w:p>
    <w:p w14:paraId="34D2C038" w14:textId="09E47CE6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52EEB" wp14:editId="01753E52">
            <wp:extent cx="3124200" cy="8096250"/>
            <wp:effectExtent l="0" t="0" r="0" b="0"/>
            <wp:docPr id="25" name="Рисунок 25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2299"/>
                    <a:stretch/>
                  </pic:blipFill>
                  <pic:spPr bwMode="auto">
                    <a:xfrm>
                      <a:off x="0" y="0"/>
                      <a:ext cx="3124636" cy="80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E1711" w14:textId="77777777" w:rsidR="00DC1D64" w:rsidRPr="00FB6469" w:rsidRDefault="00DC1D6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br w:type="page"/>
      </w:r>
    </w:p>
    <w:p w14:paraId="142501EF" w14:textId="19BF9830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lastRenderedPageBreak/>
        <w:t>Таблица водителей</w:t>
      </w:r>
    </w:p>
    <w:p w14:paraId="6AC7DC47" w14:textId="77777777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7175A4" wp14:editId="01BADC5D">
            <wp:extent cx="5940425" cy="3998595"/>
            <wp:effectExtent l="0" t="0" r="3175" b="1905"/>
            <wp:docPr id="26" name="Рисунок 26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8150" w14:textId="77777777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t>Таблица водителей и лицензий</w:t>
      </w:r>
    </w:p>
    <w:p w14:paraId="7B1F94BA" w14:textId="77777777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A48FB5" wp14:editId="5C2A0E3D">
            <wp:extent cx="5940425" cy="3881120"/>
            <wp:effectExtent l="0" t="0" r="3175" b="5080"/>
            <wp:docPr id="27" name="Рисунок 27" descr="Изображение выглядит как текст, снимок экрана, число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BF22" w14:textId="77777777" w:rsidR="00DC1D64" w:rsidRPr="00FB6469" w:rsidRDefault="00DC1D6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br w:type="page"/>
      </w:r>
    </w:p>
    <w:p w14:paraId="0599AC65" w14:textId="7707D8C4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lastRenderedPageBreak/>
        <w:t>Таблица производителей</w:t>
      </w:r>
    </w:p>
    <w:p w14:paraId="737745E0" w14:textId="77777777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7111E6" wp14:editId="10C8994C">
            <wp:extent cx="2457793" cy="1581371"/>
            <wp:effectExtent l="0" t="0" r="0" b="0"/>
            <wp:docPr id="28" name="Рисунок 2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83A1" w14:textId="4A3AB8BD" w:rsidR="0035329B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t>Таблица моделей</w:t>
      </w:r>
    </w:p>
    <w:p w14:paraId="1626F9B8" w14:textId="522B8119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DABEF" wp14:editId="3992DCC0">
            <wp:extent cx="1874520" cy="6430483"/>
            <wp:effectExtent l="0" t="0" r="0" b="8890"/>
            <wp:docPr id="29" name="Рисунок 29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1903"/>
                    <a:stretch/>
                  </pic:blipFill>
                  <pic:spPr bwMode="auto">
                    <a:xfrm>
                      <a:off x="0" y="0"/>
                      <a:ext cx="1877984" cy="6442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D50D5" w14:textId="77777777" w:rsidR="00DC1D64" w:rsidRPr="00FB6469" w:rsidRDefault="00DC1D6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br w:type="page"/>
      </w:r>
    </w:p>
    <w:p w14:paraId="7046CCED" w14:textId="27982C6E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lastRenderedPageBreak/>
        <w:t>Таблица Статусов</w:t>
      </w:r>
    </w:p>
    <w:p w14:paraId="67308C11" w14:textId="77777777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1A145D" wp14:editId="418C27B3">
            <wp:extent cx="2657846" cy="1686160"/>
            <wp:effectExtent l="0" t="0" r="9525" b="9525"/>
            <wp:docPr id="30" name="Рисунок 3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EA3" w14:textId="77777777" w:rsidR="00DC1D64" w:rsidRPr="00FB6469" w:rsidRDefault="00DC1D64" w:rsidP="00DC1D64">
      <w:pPr>
        <w:rPr>
          <w:rFonts w:ascii="Times New Roman" w:hAnsi="Times New Roman" w:cs="Times New Roman"/>
          <w:sz w:val="28"/>
          <w:szCs w:val="28"/>
        </w:rPr>
      </w:pPr>
      <w:r w:rsidRPr="00FB6469">
        <w:rPr>
          <w:rFonts w:ascii="Times New Roman" w:hAnsi="Times New Roman" w:cs="Times New Roman"/>
          <w:sz w:val="28"/>
          <w:szCs w:val="28"/>
        </w:rPr>
        <w:t>Таблица типов привода</w:t>
      </w:r>
    </w:p>
    <w:p w14:paraId="0D8D73BA" w14:textId="77777777" w:rsidR="00DC1D64" w:rsidRDefault="00DC1D64" w:rsidP="00DC1D64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drawing>
          <wp:inline distT="0" distB="0" distL="0" distR="0" wp14:anchorId="38DBD7CB" wp14:editId="64F25173">
            <wp:extent cx="2600688" cy="1371791"/>
            <wp:effectExtent l="0" t="0" r="9525" b="0"/>
            <wp:docPr id="31" name="Рисунок 3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BC1F" w14:textId="598D93B6" w:rsidR="00DC1D64" w:rsidRDefault="00DC1D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FB6469">
        <w:rPr>
          <w:rFonts w:ascii="Times New Roman" w:hAnsi="Times New Roman" w:cs="Times New Roman"/>
          <w:sz w:val="28"/>
          <w:szCs w:val="28"/>
        </w:rPr>
        <w:t>Во время</w:t>
      </w:r>
      <w:proofErr w:type="gramEnd"/>
      <w:r w:rsidR="00FB6469"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экспорте </w:t>
      </w:r>
      <w:r w:rsidR="00FB646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FB6469" w:rsidRPr="00DD3D50">
        <w:rPr>
          <w:rFonts w:ascii="Times New Roman" w:hAnsi="Times New Roman" w:cs="Times New Roman"/>
          <w:sz w:val="28"/>
          <w:szCs w:val="28"/>
        </w:rPr>
        <w:t xml:space="preserve"> </w:t>
      </w:r>
      <w:r w:rsidR="00FB6469">
        <w:rPr>
          <w:rFonts w:ascii="Times New Roman" w:hAnsi="Times New Roman" w:cs="Times New Roman"/>
          <w:sz w:val="28"/>
          <w:szCs w:val="28"/>
        </w:rPr>
        <w:t xml:space="preserve">файлов в </w:t>
      </w:r>
      <w:r w:rsidR="00FB646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FB6469" w:rsidRPr="00DD3D50">
        <w:rPr>
          <w:rFonts w:ascii="Times New Roman" w:hAnsi="Times New Roman" w:cs="Times New Roman"/>
          <w:sz w:val="28"/>
          <w:szCs w:val="28"/>
        </w:rPr>
        <w:t xml:space="preserve"> </w:t>
      </w:r>
      <w:r w:rsidR="00FB6469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FB6469"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390A6B25" w14:textId="5FBD47A7" w:rsidR="00EE54B3" w:rsidRDefault="00EE54B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F0EE7B" w14:textId="4CA934A2" w:rsidR="00EE54B3" w:rsidRPr="0015461D" w:rsidRDefault="00EE54B3" w:rsidP="00EE54B3">
      <w:pPr>
        <w:pStyle w:val="1"/>
        <w:jc w:val="center"/>
        <w:rPr>
          <w:color w:val="auto"/>
          <w:sz w:val="28"/>
          <w:szCs w:val="28"/>
        </w:rPr>
      </w:pPr>
      <w:bookmarkStart w:id="7" w:name="_Toc137560968"/>
      <w:r w:rsidRPr="00891B26">
        <w:rPr>
          <w:color w:val="auto"/>
          <w:sz w:val="28"/>
          <w:szCs w:val="28"/>
        </w:rPr>
        <w:lastRenderedPageBreak/>
        <w:t>Выполнение задания №</w:t>
      </w:r>
      <w:r>
        <w:rPr>
          <w:color w:val="auto"/>
          <w:sz w:val="28"/>
          <w:szCs w:val="28"/>
        </w:rPr>
        <w:t>7</w:t>
      </w:r>
      <w:bookmarkEnd w:id="7"/>
    </w:p>
    <w:p w14:paraId="3CC554BE" w14:textId="5B0C756D" w:rsidR="0060061F" w:rsidRPr="00127326" w:rsidRDefault="0060061F" w:rsidP="006006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«База данных Марафон»</w:t>
      </w:r>
    </w:p>
    <w:p w14:paraId="7950E3AC" w14:textId="18AAD649" w:rsidR="0060061F" w:rsidRDefault="0060061F" w:rsidP="006006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</w:t>
      </w:r>
      <w:r w:rsidRPr="001546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Марафона в выбранной СУБД. В эту базу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00C9833" w14:textId="6C5B265E" w:rsidR="0060061F" w:rsidRDefault="0060061F" w:rsidP="006006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7BF9A2E8" w14:textId="49467BEA" w:rsidR="0060061F" w:rsidRPr="0060061F" w:rsidRDefault="0060061F" w:rsidP="006006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Pr="0060061F">
        <w:rPr>
          <w:rFonts w:ascii="Times New Roman" w:hAnsi="Times New Roman" w:cs="Times New Roman"/>
          <w:sz w:val="28"/>
          <w:szCs w:val="28"/>
        </w:rPr>
        <w:t xml:space="preserve"> БД</w:t>
      </w:r>
    </w:p>
    <w:p w14:paraId="32EB9D36" w14:textId="77777777" w:rsidR="0060061F" w:rsidRPr="0060061F" w:rsidRDefault="0060061F" w:rsidP="0060061F">
      <w:pPr>
        <w:rPr>
          <w:rFonts w:ascii="Times New Roman" w:hAnsi="Times New Roman" w:cs="Times New Roman"/>
          <w:sz w:val="28"/>
          <w:szCs w:val="28"/>
        </w:rPr>
      </w:pPr>
      <w:r w:rsidRPr="006006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B7658" wp14:editId="5707E76F">
            <wp:extent cx="5940425" cy="4191000"/>
            <wp:effectExtent l="0" t="0" r="3175" b="0"/>
            <wp:docPr id="32" name="Рисунок 3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E94" w14:textId="77777777" w:rsidR="0060061F" w:rsidRPr="0060061F" w:rsidRDefault="0060061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0061F">
        <w:rPr>
          <w:rFonts w:ascii="Times New Roman" w:hAnsi="Times New Roman" w:cs="Times New Roman"/>
          <w:sz w:val="28"/>
          <w:szCs w:val="28"/>
        </w:rPr>
        <w:br w:type="page"/>
      </w:r>
    </w:p>
    <w:p w14:paraId="10A814CF" w14:textId="1B330C1D" w:rsidR="0035329B" w:rsidRDefault="0060061F" w:rsidP="0060061F">
      <w:pPr>
        <w:rPr>
          <w:rFonts w:ascii="Times New Roman" w:hAnsi="Times New Roman" w:cs="Times New Roman"/>
          <w:sz w:val="28"/>
          <w:szCs w:val="28"/>
        </w:rPr>
      </w:pPr>
      <w:r w:rsidRPr="0060061F">
        <w:rPr>
          <w:rFonts w:ascii="Times New Roman" w:hAnsi="Times New Roman" w:cs="Times New Roman"/>
          <w:sz w:val="28"/>
          <w:szCs w:val="28"/>
        </w:rPr>
        <w:lastRenderedPageBreak/>
        <w:t>Таблица Расписаний</w:t>
      </w:r>
    </w:p>
    <w:p w14:paraId="1CB23FD6" w14:textId="3C291F71" w:rsidR="0060061F" w:rsidRPr="0060061F" w:rsidRDefault="0060061F" w:rsidP="0060061F">
      <w:pPr>
        <w:rPr>
          <w:rFonts w:ascii="Times New Roman" w:hAnsi="Times New Roman" w:cs="Times New Roman"/>
          <w:sz w:val="28"/>
          <w:szCs w:val="28"/>
        </w:rPr>
      </w:pPr>
      <w:r w:rsidRPr="006006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466284" wp14:editId="03D9233A">
            <wp:extent cx="4236720" cy="8144510"/>
            <wp:effectExtent l="0" t="0" r="0" b="8890"/>
            <wp:docPr id="33" name="Рисунок 33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9862"/>
                    <a:stretch/>
                  </pic:blipFill>
                  <pic:spPr bwMode="auto">
                    <a:xfrm>
                      <a:off x="0" y="0"/>
                      <a:ext cx="4236981" cy="8145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F50" w14:textId="77777777" w:rsidR="0060061F" w:rsidRPr="0060061F" w:rsidRDefault="0060061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0061F">
        <w:rPr>
          <w:rFonts w:ascii="Times New Roman" w:hAnsi="Times New Roman" w:cs="Times New Roman"/>
          <w:sz w:val="28"/>
          <w:szCs w:val="28"/>
        </w:rPr>
        <w:br w:type="page"/>
      </w:r>
    </w:p>
    <w:p w14:paraId="7D47B45A" w14:textId="485FFCB3" w:rsidR="0060061F" w:rsidRPr="0060061F" w:rsidRDefault="0060061F" w:rsidP="0060061F">
      <w:pPr>
        <w:rPr>
          <w:rFonts w:ascii="Times New Roman" w:hAnsi="Times New Roman" w:cs="Times New Roman"/>
          <w:sz w:val="28"/>
          <w:szCs w:val="28"/>
        </w:rPr>
      </w:pPr>
      <w:r w:rsidRPr="0060061F">
        <w:rPr>
          <w:rFonts w:ascii="Times New Roman" w:hAnsi="Times New Roman" w:cs="Times New Roman"/>
          <w:sz w:val="28"/>
          <w:szCs w:val="28"/>
        </w:rPr>
        <w:lastRenderedPageBreak/>
        <w:t>Таблица Позиций</w:t>
      </w:r>
    </w:p>
    <w:p w14:paraId="42DEE911" w14:textId="77777777" w:rsidR="0060061F" w:rsidRPr="0060061F" w:rsidRDefault="0060061F" w:rsidP="0060061F">
      <w:pPr>
        <w:rPr>
          <w:rFonts w:ascii="Times New Roman" w:hAnsi="Times New Roman" w:cs="Times New Roman"/>
          <w:sz w:val="28"/>
          <w:szCs w:val="28"/>
        </w:rPr>
      </w:pPr>
      <w:r w:rsidRPr="006006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8DE9A1" wp14:editId="0448A2DA">
            <wp:extent cx="5363323" cy="5172797"/>
            <wp:effectExtent l="0" t="0" r="8890" b="8890"/>
            <wp:docPr id="34" name="Рисунок 34" descr="Изображение выглядит как текст, число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число, снимок экрана, Шриф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ABC6" w14:textId="77777777" w:rsidR="0060061F" w:rsidRPr="0060061F" w:rsidRDefault="0060061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0061F">
        <w:rPr>
          <w:rFonts w:ascii="Times New Roman" w:hAnsi="Times New Roman" w:cs="Times New Roman"/>
          <w:sz w:val="28"/>
          <w:szCs w:val="28"/>
        </w:rPr>
        <w:br w:type="page"/>
      </w:r>
    </w:p>
    <w:p w14:paraId="7C9FFB20" w14:textId="117FA334" w:rsidR="0060061F" w:rsidRPr="0060061F" w:rsidRDefault="0060061F" w:rsidP="0060061F">
      <w:pPr>
        <w:rPr>
          <w:rFonts w:ascii="Times New Roman" w:hAnsi="Times New Roman" w:cs="Times New Roman"/>
          <w:sz w:val="28"/>
          <w:szCs w:val="28"/>
        </w:rPr>
      </w:pPr>
      <w:r w:rsidRPr="0060061F">
        <w:rPr>
          <w:rFonts w:ascii="Times New Roman" w:hAnsi="Times New Roman" w:cs="Times New Roman"/>
          <w:sz w:val="28"/>
          <w:szCs w:val="28"/>
        </w:rPr>
        <w:lastRenderedPageBreak/>
        <w:t>Таблица сотрудников</w:t>
      </w:r>
    </w:p>
    <w:p w14:paraId="7B72AA01" w14:textId="2072058B" w:rsidR="00EE54B3" w:rsidRDefault="0060061F" w:rsidP="0060061F">
      <w:pPr>
        <w:rPr>
          <w:rFonts w:ascii="Times New Roman" w:hAnsi="Times New Roman" w:cs="Times New Roman"/>
          <w:sz w:val="28"/>
          <w:szCs w:val="28"/>
        </w:rPr>
      </w:pPr>
      <w:r w:rsidRPr="001223DB">
        <w:rPr>
          <w:noProof/>
          <w:sz w:val="28"/>
          <w:szCs w:val="28"/>
        </w:rPr>
        <w:drawing>
          <wp:inline distT="0" distB="0" distL="0" distR="0" wp14:anchorId="719C451B" wp14:editId="13141AB1">
            <wp:extent cx="5940425" cy="5982335"/>
            <wp:effectExtent l="0" t="0" r="3175" b="0"/>
            <wp:docPr id="36" name="Рисунок 36" descr="Изображение выглядит как текст, снимок экрана, число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число, меню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478C" w14:textId="77777777" w:rsidR="0060061F" w:rsidRDefault="0060061F" w:rsidP="006006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экспорте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76E1EC18" w14:textId="1C45C517" w:rsidR="00EE54B3" w:rsidRDefault="00EE54B3">
      <w:pPr>
        <w:rPr>
          <w:rFonts w:ascii="Times New Roman" w:hAnsi="Times New Roman" w:cs="Times New Roman"/>
          <w:sz w:val="28"/>
          <w:szCs w:val="28"/>
        </w:rPr>
      </w:pPr>
    </w:p>
    <w:p w14:paraId="1983203B" w14:textId="77777777" w:rsidR="00EE54B3" w:rsidRDefault="00EE54B3">
      <w:pPr>
        <w:rPr>
          <w:rFonts w:ascii="Times New Roman" w:hAnsi="Times New Roman" w:cs="Times New Roman"/>
          <w:sz w:val="28"/>
          <w:szCs w:val="28"/>
        </w:rPr>
      </w:pPr>
    </w:p>
    <w:p w14:paraId="5D0447F1" w14:textId="0848D1E7" w:rsidR="00EE54B3" w:rsidRDefault="00EE54B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04A0C2" w14:textId="7831E8F4" w:rsidR="00EE54B3" w:rsidRPr="0015461D" w:rsidRDefault="00EE54B3" w:rsidP="00EE54B3">
      <w:pPr>
        <w:pStyle w:val="1"/>
        <w:jc w:val="center"/>
        <w:rPr>
          <w:color w:val="auto"/>
          <w:sz w:val="28"/>
          <w:szCs w:val="28"/>
        </w:rPr>
      </w:pPr>
      <w:bookmarkStart w:id="8" w:name="_Toc137560969"/>
      <w:r w:rsidRPr="00891B26">
        <w:rPr>
          <w:color w:val="auto"/>
          <w:sz w:val="28"/>
          <w:szCs w:val="28"/>
        </w:rPr>
        <w:lastRenderedPageBreak/>
        <w:t>Выполнение задания №</w:t>
      </w:r>
      <w:r>
        <w:rPr>
          <w:color w:val="auto"/>
          <w:sz w:val="28"/>
          <w:szCs w:val="28"/>
        </w:rPr>
        <w:t>8</w:t>
      </w:r>
      <w:bookmarkEnd w:id="8"/>
    </w:p>
    <w:p w14:paraId="6A980186" w14:textId="702E58A3" w:rsidR="00EE54B3" w:rsidRPr="00127326" w:rsidRDefault="00EE54B3" w:rsidP="00EE54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A1B37">
        <w:rPr>
          <w:rFonts w:ascii="Times New Roman" w:hAnsi="Times New Roman" w:cs="Times New Roman"/>
          <w:sz w:val="28"/>
          <w:szCs w:val="28"/>
        </w:rPr>
        <w:t>База данных Расчет ЗП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D0B5B9A" w14:textId="6319655C" w:rsidR="003A1B37" w:rsidRDefault="003A1B37" w:rsidP="003A1B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</w:t>
      </w:r>
      <w:r w:rsidRPr="001546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расчета заработной платы в выбранной СУБД. В эту базу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7C5FC7B" w14:textId="77777777" w:rsidR="003A1B37" w:rsidRDefault="003A1B37" w:rsidP="003A1B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0173FD36" w14:textId="77777777" w:rsidR="003A1B37" w:rsidRPr="0060061F" w:rsidRDefault="003A1B37" w:rsidP="003A1B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Pr="0060061F">
        <w:rPr>
          <w:rFonts w:ascii="Times New Roman" w:hAnsi="Times New Roman" w:cs="Times New Roman"/>
          <w:sz w:val="28"/>
          <w:szCs w:val="28"/>
        </w:rPr>
        <w:t xml:space="preserve"> БД</w:t>
      </w:r>
    </w:p>
    <w:p w14:paraId="6CA94D3A" w14:textId="7157BD99" w:rsidR="00EE54B3" w:rsidRDefault="00B20E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0E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118E04" wp14:editId="05117A08">
            <wp:extent cx="5940425" cy="4298950"/>
            <wp:effectExtent l="0" t="0" r="3175" b="6350"/>
            <wp:docPr id="1131847697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47697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C59D" w14:textId="315E5B54" w:rsidR="00B20EC1" w:rsidRDefault="00B20EC1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BE274CB" w14:textId="21274AA4" w:rsidR="00B20EC1" w:rsidRDefault="00B20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характера работы</w:t>
      </w:r>
    </w:p>
    <w:p w14:paraId="40E0C146" w14:textId="22463F6C" w:rsidR="00B20EC1" w:rsidRDefault="00B20EC1">
      <w:pPr>
        <w:rPr>
          <w:rFonts w:ascii="Times New Roman" w:hAnsi="Times New Roman" w:cs="Times New Roman"/>
          <w:sz w:val="28"/>
          <w:szCs w:val="28"/>
        </w:rPr>
      </w:pPr>
      <w:r w:rsidRPr="00B20E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BDB83" wp14:editId="08212329">
            <wp:extent cx="1958510" cy="1257409"/>
            <wp:effectExtent l="0" t="0" r="3810" b="0"/>
            <wp:docPr id="133908338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8338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5308" w14:textId="37597A7E" w:rsidR="00B20EC1" w:rsidRDefault="00B20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менеджеров</w:t>
      </w:r>
    </w:p>
    <w:p w14:paraId="37134273" w14:textId="2FBD5865" w:rsidR="00B20EC1" w:rsidRDefault="00B20EC1">
      <w:pPr>
        <w:rPr>
          <w:rFonts w:ascii="Times New Roman" w:hAnsi="Times New Roman" w:cs="Times New Roman"/>
          <w:sz w:val="28"/>
          <w:szCs w:val="28"/>
        </w:rPr>
      </w:pPr>
      <w:r w:rsidRPr="00B20E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F4F0CA" wp14:editId="08C61D8C">
            <wp:extent cx="1897544" cy="1226926"/>
            <wp:effectExtent l="0" t="0" r="7620" b="0"/>
            <wp:docPr id="124791631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631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981E" w14:textId="4351B2F7" w:rsidR="00B20EC1" w:rsidRDefault="00B20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Грейда исполнителей</w:t>
      </w:r>
    </w:p>
    <w:p w14:paraId="5E8287DA" w14:textId="6D03EB13" w:rsidR="00B20EC1" w:rsidRDefault="00B20EC1">
      <w:pPr>
        <w:rPr>
          <w:rFonts w:ascii="Times New Roman" w:hAnsi="Times New Roman" w:cs="Times New Roman"/>
          <w:sz w:val="28"/>
          <w:szCs w:val="28"/>
        </w:rPr>
      </w:pPr>
      <w:r w:rsidRPr="00B20E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5E334F" wp14:editId="1AE33DD6">
            <wp:extent cx="2027096" cy="1280271"/>
            <wp:effectExtent l="0" t="0" r="0" b="0"/>
            <wp:docPr id="139115946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5946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C90C" w14:textId="2D4D9907" w:rsidR="00B20EC1" w:rsidRDefault="00B20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исполнителей</w:t>
      </w:r>
    </w:p>
    <w:p w14:paraId="7DDB820F" w14:textId="513490B2" w:rsidR="00B20EC1" w:rsidRDefault="00B20EC1">
      <w:pPr>
        <w:rPr>
          <w:rFonts w:ascii="Times New Roman" w:hAnsi="Times New Roman" w:cs="Times New Roman"/>
          <w:sz w:val="28"/>
          <w:szCs w:val="28"/>
        </w:rPr>
      </w:pPr>
      <w:r w:rsidRPr="00B20E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9FE82F" wp14:editId="599B4603">
            <wp:extent cx="1935648" cy="2232853"/>
            <wp:effectExtent l="0" t="0" r="7620" b="0"/>
            <wp:docPr id="100588799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8799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23F9" w14:textId="2A46E3D4" w:rsidR="00B20EC1" w:rsidRDefault="00B20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статусов</w:t>
      </w:r>
    </w:p>
    <w:p w14:paraId="7D38EE2F" w14:textId="17EE6C0C" w:rsidR="00B20EC1" w:rsidRDefault="00B20EC1">
      <w:pPr>
        <w:rPr>
          <w:rFonts w:ascii="Times New Roman" w:hAnsi="Times New Roman" w:cs="Times New Roman"/>
          <w:sz w:val="28"/>
          <w:szCs w:val="28"/>
        </w:rPr>
      </w:pPr>
      <w:r w:rsidRPr="00B20E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B3C31B" wp14:editId="7B50A5DE">
            <wp:extent cx="1950889" cy="807790"/>
            <wp:effectExtent l="0" t="0" r="0" b="0"/>
            <wp:docPr id="88880663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0663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0ACB" w14:textId="77777777" w:rsidR="00B20EC1" w:rsidRDefault="00B20E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BB7A99" w14:textId="79EDC874" w:rsidR="00B20EC1" w:rsidRDefault="00B20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заданий</w:t>
      </w:r>
    </w:p>
    <w:p w14:paraId="196B5B48" w14:textId="731862F0" w:rsidR="00B20EC1" w:rsidRDefault="00B20EC1">
      <w:pPr>
        <w:rPr>
          <w:rFonts w:ascii="Times New Roman" w:hAnsi="Times New Roman" w:cs="Times New Roman"/>
          <w:sz w:val="28"/>
          <w:szCs w:val="28"/>
        </w:rPr>
      </w:pPr>
      <w:r w:rsidRPr="00B20E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987CCA" wp14:editId="39F7FE91">
            <wp:extent cx="5037257" cy="2530059"/>
            <wp:effectExtent l="0" t="0" r="0" b="3810"/>
            <wp:docPr id="118858051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8051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FF2F" w14:textId="7C91C731" w:rsidR="00B20EC1" w:rsidRDefault="00B20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пользователей</w:t>
      </w:r>
    </w:p>
    <w:p w14:paraId="5AFE706C" w14:textId="3906201E" w:rsidR="00B20EC1" w:rsidRDefault="00B20EC1">
      <w:pPr>
        <w:rPr>
          <w:rFonts w:ascii="Times New Roman" w:hAnsi="Times New Roman" w:cs="Times New Roman"/>
          <w:sz w:val="28"/>
          <w:szCs w:val="28"/>
        </w:rPr>
      </w:pPr>
      <w:r w:rsidRPr="00B20E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0AEB67" wp14:editId="50A7AC51">
            <wp:extent cx="5940425" cy="1198245"/>
            <wp:effectExtent l="0" t="0" r="3175" b="1905"/>
            <wp:docPr id="324218735" name="Рисунок 1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18735" name="Рисунок 1" descr="Изображение выглядит как текст, число, Шрифт, программное обеспечение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4736" w14:textId="0BAB19E1" w:rsidR="00B539D8" w:rsidRDefault="00B20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экспорте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55A30F53" w14:textId="77777777" w:rsidR="00BD5A72" w:rsidRDefault="00BD5A7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C25B3E" w14:textId="42FF5C16" w:rsidR="00BD5A72" w:rsidRPr="0015461D" w:rsidRDefault="00BD5A72" w:rsidP="00BD5A72">
      <w:pPr>
        <w:pStyle w:val="1"/>
        <w:jc w:val="center"/>
        <w:rPr>
          <w:color w:val="auto"/>
          <w:sz w:val="28"/>
          <w:szCs w:val="28"/>
        </w:rPr>
      </w:pPr>
      <w:bookmarkStart w:id="9" w:name="_Toc137560970"/>
      <w:r w:rsidRPr="00891B26">
        <w:rPr>
          <w:color w:val="auto"/>
          <w:sz w:val="28"/>
          <w:szCs w:val="28"/>
        </w:rPr>
        <w:lastRenderedPageBreak/>
        <w:t>Выполнение задания №</w:t>
      </w:r>
      <w:r>
        <w:rPr>
          <w:color w:val="auto"/>
          <w:sz w:val="28"/>
          <w:szCs w:val="28"/>
        </w:rPr>
        <w:t>9</w:t>
      </w:r>
      <w:bookmarkEnd w:id="9"/>
    </w:p>
    <w:p w14:paraId="1B334AF8" w14:textId="2E7B45EA" w:rsidR="00BD5A72" w:rsidRPr="00127326" w:rsidRDefault="00BD5A72" w:rsidP="00BD5A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«База данных Академии»</w:t>
      </w:r>
    </w:p>
    <w:p w14:paraId="19CFBFB9" w14:textId="1AB9DD45" w:rsidR="00BD5A72" w:rsidRDefault="00BD5A72" w:rsidP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</w:t>
      </w:r>
      <w:r w:rsidRPr="001546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академии в выбранной СУБД. В эту базу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92935FE" w14:textId="46C57173" w:rsidR="00BD5A72" w:rsidRDefault="004608A2" w:rsidP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БД</w:t>
      </w:r>
    </w:p>
    <w:p w14:paraId="0EF3AC79" w14:textId="3578EC2A" w:rsidR="004608A2" w:rsidRDefault="004608A2" w:rsidP="00BD5A72">
      <w:pPr>
        <w:rPr>
          <w:rFonts w:ascii="Times New Roman" w:hAnsi="Times New Roman" w:cs="Times New Roman"/>
          <w:sz w:val="28"/>
          <w:szCs w:val="28"/>
        </w:rPr>
      </w:pPr>
      <w:r w:rsidRPr="004608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8E9C9" wp14:editId="148912D4">
            <wp:extent cx="5940425" cy="2587625"/>
            <wp:effectExtent l="0" t="0" r="3175" b="3175"/>
            <wp:docPr id="191248388" name="Рисунок 1" descr="Изображение выглядит как диаграмма,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8388" name="Рисунок 1" descr="Изображение выглядит как диаграмма, текст, снимок экрана, дизайн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39A8" w14:textId="1788D114" w:rsidR="004608A2" w:rsidRDefault="004608A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C9A715" w14:textId="59F8E5D2" w:rsidR="004608A2" w:rsidRDefault="004608A2" w:rsidP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преподавателей</w:t>
      </w:r>
    </w:p>
    <w:p w14:paraId="5174FC66" w14:textId="2AB29247" w:rsidR="004608A2" w:rsidRDefault="004608A2" w:rsidP="00BD5A72">
      <w:pPr>
        <w:rPr>
          <w:rFonts w:ascii="Times New Roman" w:hAnsi="Times New Roman" w:cs="Times New Roman"/>
          <w:sz w:val="28"/>
          <w:szCs w:val="28"/>
        </w:rPr>
      </w:pPr>
      <w:r w:rsidRPr="004608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A26E9C" wp14:editId="357A0EB8">
            <wp:extent cx="2659610" cy="3185436"/>
            <wp:effectExtent l="0" t="0" r="7620" b="0"/>
            <wp:docPr id="79220274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0274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E16C" w14:textId="5049C376" w:rsidR="004608A2" w:rsidRDefault="004608A2" w:rsidP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студентов</w:t>
      </w:r>
    </w:p>
    <w:p w14:paraId="59417250" w14:textId="099614A5" w:rsidR="004608A2" w:rsidRDefault="004608A2" w:rsidP="00D0107C">
      <w:pPr>
        <w:rPr>
          <w:rFonts w:ascii="Times New Roman" w:hAnsi="Times New Roman" w:cs="Times New Roman"/>
          <w:sz w:val="28"/>
          <w:szCs w:val="28"/>
        </w:rPr>
      </w:pPr>
      <w:r w:rsidRPr="004608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CE8DE" wp14:editId="4D35E0AB">
            <wp:extent cx="4930140" cy="5284132"/>
            <wp:effectExtent l="0" t="0" r="3810" b="0"/>
            <wp:docPr id="192441317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1317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5560" cy="528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45CE0B" w14:textId="2FA7F3D1" w:rsidR="004608A2" w:rsidRDefault="004608A2" w:rsidP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специальностей</w:t>
      </w:r>
    </w:p>
    <w:p w14:paraId="55888D1F" w14:textId="5C3D93B3" w:rsidR="004608A2" w:rsidRDefault="004608A2" w:rsidP="00BD5A72">
      <w:pPr>
        <w:rPr>
          <w:rFonts w:ascii="Times New Roman" w:hAnsi="Times New Roman" w:cs="Times New Roman"/>
          <w:sz w:val="28"/>
          <w:szCs w:val="28"/>
        </w:rPr>
      </w:pPr>
      <w:r w:rsidRPr="004608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5814C4" wp14:editId="6B217BC4">
            <wp:extent cx="2697714" cy="6340389"/>
            <wp:effectExtent l="0" t="0" r="7620" b="3810"/>
            <wp:docPr id="3267823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823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9E69" w14:textId="77777777" w:rsidR="004608A2" w:rsidRDefault="004608A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F8D171" w14:textId="553D29BA" w:rsidR="004608A2" w:rsidRDefault="004608A2" w:rsidP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городов</w:t>
      </w:r>
    </w:p>
    <w:p w14:paraId="501B8C6E" w14:textId="2F258E53" w:rsidR="004608A2" w:rsidRDefault="004608A2" w:rsidP="00BD5A72">
      <w:pPr>
        <w:rPr>
          <w:rFonts w:ascii="Times New Roman" w:hAnsi="Times New Roman" w:cs="Times New Roman"/>
          <w:sz w:val="28"/>
          <w:szCs w:val="28"/>
        </w:rPr>
      </w:pPr>
      <w:r w:rsidRPr="004608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D1D62D" wp14:editId="631255E3">
            <wp:extent cx="2187130" cy="3177815"/>
            <wp:effectExtent l="0" t="0" r="3810" b="3810"/>
            <wp:docPr id="76807461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7461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F7D7" w14:textId="3CCDD3AD" w:rsidR="00D0107C" w:rsidRDefault="00D0107C" w:rsidP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Курсов</w:t>
      </w:r>
    </w:p>
    <w:p w14:paraId="10C8C857" w14:textId="6A139EB5" w:rsidR="004608A2" w:rsidRDefault="00D0107C" w:rsidP="00AF3152">
      <w:pPr>
        <w:rPr>
          <w:rFonts w:ascii="Times New Roman" w:hAnsi="Times New Roman" w:cs="Times New Roman"/>
          <w:sz w:val="28"/>
          <w:szCs w:val="28"/>
        </w:rPr>
      </w:pPr>
      <w:r w:rsidRPr="00D010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D0217" wp14:editId="6E56091D">
            <wp:extent cx="4976291" cy="1844200"/>
            <wp:effectExtent l="0" t="0" r="0" b="3810"/>
            <wp:docPr id="123044872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4872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9CF9" w14:textId="77777777" w:rsidR="004608A2" w:rsidRDefault="004608A2" w:rsidP="00BD5A72">
      <w:pPr>
        <w:rPr>
          <w:rFonts w:ascii="Times New Roman" w:hAnsi="Times New Roman" w:cs="Times New Roman"/>
          <w:sz w:val="28"/>
          <w:szCs w:val="28"/>
        </w:rPr>
      </w:pPr>
    </w:p>
    <w:p w14:paraId="00F7FE51" w14:textId="77777777" w:rsidR="00BD5A72" w:rsidRDefault="00BD5A72" w:rsidP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экспорте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3E2A89DF" w14:textId="77777777" w:rsidR="00BD5A72" w:rsidRDefault="00BD5A72" w:rsidP="00BD5A72">
      <w:pPr>
        <w:rPr>
          <w:rFonts w:ascii="Times New Roman" w:hAnsi="Times New Roman" w:cs="Times New Roman"/>
          <w:sz w:val="28"/>
          <w:szCs w:val="28"/>
        </w:rPr>
      </w:pPr>
    </w:p>
    <w:p w14:paraId="0343FA1B" w14:textId="77777777" w:rsidR="00BD5A72" w:rsidRDefault="00BD5A72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3E0C85FC" w14:textId="6B8FB5F2" w:rsidR="00B539D8" w:rsidRDefault="00B539D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7CE5B3" w14:textId="52C347E4" w:rsidR="00B539D8" w:rsidRPr="0015461D" w:rsidRDefault="00B539D8" w:rsidP="00B539D8">
      <w:pPr>
        <w:pStyle w:val="1"/>
        <w:jc w:val="center"/>
        <w:rPr>
          <w:color w:val="auto"/>
          <w:sz w:val="28"/>
          <w:szCs w:val="28"/>
        </w:rPr>
      </w:pPr>
      <w:bookmarkStart w:id="10" w:name="_Toc137560971"/>
      <w:r w:rsidRPr="00891B26">
        <w:rPr>
          <w:color w:val="auto"/>
          <w:sz w:val="28"/>
          <w:szCs w:val="28"/>
        </w:rPr>
        <w:lastRenderedPageBreak/>
        <w:t>Выполнение задания №</w:t>
      </w:r>
      <w:r>
        <w:rPr>
          <w:color w:val="auto"/>
          <w:sz w:val="28"/>
          <w:szCs w:val="28"/>
        </w:rPr>
        <w:t>12</w:t>
      </w:r>
      <w:bookmarkEnd w:id="10"/>
    </w:p>
    <w:p w14:paraId="2F84ACA4" w14:textId="22074CED" w:rsidR="00B539D8" w:rsidRPr="00127326" w:rsidRDefault="00B539D8" w:rsidP="00B539D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«База данных Работы с клиентами»</w:t>
      </w:r>
    </w:p>
    <w:p w14:paraId="7673145C" w14:textId="380D7417" w:rsidR="00B539D8" w:rsidRDefault="00B539D8" w:rsidP="00B539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</w:t>
      </w:r>
      <w:r w:rsidRPr="001546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с клиентами в выбранной СУБД. В эту базу подготовить и импортировать предоставленные заказчиком данные в различных файлах (</w:t>
      </w:r>
      <w:r w:rsidRPr="00127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127326">
        <w:rPr>
          <w:rFonts w:ascii="Times New Roman" w:hAnsi="Times New Roman" w:cs="Times New Roman"/>
          <w:sz w:val="28"/>
          <w:szCs w:val="28"/>
        </w:rPr>
        <w:t>, 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41D1B40" w14:textId="2F3168EE" w:rsidR="00B20EC1" w:rsidRDefault="00B539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4EFFB65A" w14:textId="5FA0B114" w:rsidR="00B539D8" w:rsidRDefault="00B539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БД</w:t>
      </w:r>
    </w:p>
    <w:p w14:paraId="6726E5D7" w14:textId="5069E906" w:rsidR="005A37F4" w:rsidRDefault="005A37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A37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1D5B95" wp14:editId="0DEECA4A">
            <wp:extent cx="5940425" cy="3846195"/>
            <wp:effectExtent l="0" t="0" r="3175" b="1905"/>
            <wp:docPr id="870505654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05654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D80BDF" w14:textId="1C32E278" w:rsidR="00B539D8" w:rsidRDefault="005A3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услуг</w:t>
      </w:r>
    </w:p>
    <w:p w14:paraId="6F7A6C83" w14:textId="218049A8" w:rsidR="005A37F4" w:rsidRDefault="005A37F4">
      <w:pPr>
        <w:rPr>
          <w:rFonts w:ascii="Times New Roman" w:hAnsi="Times New Roman" w:cs="Times New Roman"/>
          <w:sz w:val="28"/>
          <w:szCs w:val="28"/>
        </w:rPr>
      </w:pPr>
      <w:r w:rsidRPr="005A37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966D86" wp14:editId="12F49010">
            <wp:extent cx="2674852" cy="4610500"/>
            <wp:effectExtent l="0" t="0" r="0" b="0"/>
            <wp:docPr id="19076034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034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6245" w14:textId="3BF0F611" w:rsidR="005A37F4" w:rsidRDefault="00ED0E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клиентов</w:t>
      </w:r>
    </w:p>
    <w:p w14:paraId="37902B06" w14:textId="0B89B56A" w:rsidR="00ED0E10" w:rsidRDefault="00ED0E10">
      <w:pPr>
        <w:rPr>
          <w:rFonts w:ascii="Times New Roman" w:hAnsi="Times New Roman" w:cs="Times New Roman"/>
          <w:sz w:val="28"/>
          <w:szCs w:val="28"/>
        </w:rPr>
      </w:pPr>
      <w:r w:rsidRPr="00ED0E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0158C8" wp14:editId="77B7D01D">
            <wp:extent cx="4176122" cy="3238781"/>
            <wp:effectExtent l="0" t="0" r="0" b="0"/>
            <wp:docPr id="929023881" name="Рисунок 1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23881" name="Рисунок 1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5376" w14:textId="1502C729" w:rsidR="00ED0E10" w:rsidRDefault="00ED0E1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9F3BF3" w14:textId="0CCA4EA8" w:rsidR="00ED0E10" w:rsidRDefault="00ED0E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9C0635">
        <w:rPr>
          <w:rFonts w:ascii="Times New Roman" w:hAnsi="Times New Roman" w:cs="Times New Roman"/>
          <w:sz w:val="28"/>
          <w:szCs w:val="28"/>
        </w:rPr>
        <w:t>статусов</w:t>
      </w:r>
    </w:p>
    <w:p w14:paraId="3216ADCD" w14:textId="0135B8FF" w:rsidR="009C0635" w:rsidRDefault="009C0635">
      <w:pPr>
        <w:rPr>
          <w:rFonts w:ascii="Times New Roman" w:hAnsi="Times New Roman" w:cs="Times New Roman"/>
          <w:sz w:val="28"/>
          <w:szCs w:val="28"/>
        </w:rPr>
      </w:pPr>
      <w:r w:rsidRPr="009C0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06B06F" wp14:editId="6CAB42BA">
            <wp:extent cx="1928027" cy="1082134"/>
            <wp:effectExtent l="0" t="0" r="0" b="3810"/>
            <wp:docPr id="165895587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5587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CC93" w14:textId="649DE78A" w:rsidR="009C0635" w:rsidRDefault="009C06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категорий</w:t>
      </w:r>
    </w:p>
    <w:p w14:paraId="5D096AF7" w14:textId="6958A6CD" w:rsidR="009C0635" w:rsidRDefault="009C0635">
      <w:pPr>
        <w:rPr>
          <w:rFonts w:ascii="Times New Roman" w:hAnsi="Times New Roman" w:cs="Times New Roman"/>
          <w:sz w:val="28"/>
          <w:szCs w:val="28"/>
        </w:rPr>
      </w:pPr>
      <w:r w:rsidRPr="009C0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3F4C5" wp14:editId="77D1EB6D">
            <wp:extent cx="2019475" cy="1089754"/>
            <wp:effectExtent l="0" t="0" r="0" b="0"/>
            <wp:docPr id="65024605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4605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D449" w14:textId="74F53092" w:rsidR="009C0635" w:rsidRDefault="009C06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заказов</w:t>
      </w:r>
    </w:p>
    <w:p w14:paraId="496BB3B0" w14:textId="3326CFB3" w:rsidR="009C0635" w:rsidRDefault="009C0635">
      <w:pPr>
        <w:rPr>
          <w:rFonts w:ascii="Times New Roman" w:hAnsi="Times New Roman" w:cs="Times New Roman"/>
          <w:sz w:val="28"/>
          <w:szCs w:val="28"/>
        </w:rPr>
      </w:pPr>
      <w:r w:rsidRPr="009C0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ACD35" wp14:editId="25CC53F4">
            <wp:extent cx="5940425" cy="1795780"/>
            <wp:effectExtent l="0" t="0" r="3175" b="0"/>
            <wp:docPr id="175742582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2582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E9D6" w14:textId="16DBBBF6" w:rsidR="00BD5A72" w:rsidRDefault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заказов – услуг</w:t>
      </w:r>
    </w:p>
    <w:p w14:paraId="3302D740" w14:textId="0F0870AB" w:rsidR="00BD5A72" w:rsidRDefault="00BD5A72">
      <w:pPr>
        <w:rPr>
          <w:rFonts w:ascii="Times New Roman" w:hAnsi="Times New Roman" w:cs="Times New Roman"/>
          <w:sz w:val="28"/>
          <w:szCs w:val="28"/>
        </w:rPr>
      </w:pPr>
      <w:r w:rsidRPr="00BD5A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BDE82" wp14:editId="4B240EEC">
            <wp:extent cx="2019475" cy="3627434"/>
            <wp:effectExtent l="0" t="0" r="0" b="0"/>
            <wp:docPr id="62387905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905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8A70" w14:textId="77777777" w:rsidR="00BD5A72" w:rsidRDefault="00BD5A72" w:rsidP="00BD5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экспорте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427521F3" w14:textId="6E65D398" w:rsidR="00F922EC" w:rsidRDefault="00F922E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5D6E0F" w14:textId="3C1ACA38" w:rsidR="00F922EC" w:rsidRPr="0000324D" w:rsidRDefault="00F922EC" w:rsidP="00F922EC">
      <w:pPr>
        <w:pStyle w:val="1"/>
        <w:jc w:val="center"/>
        <w:rPr>
          <w:color w:val="auto"/>
          <w:sz w:val="28"/>
          <w:szCs w:val="28"/>
        </w:rPr>
      </w:pPr>
      <w:bookmarkStart w:id="11" w:name="_Toc137560972"/>
      <w:r w:rsidRPr="00891B26">
        <w:rPr>
          <w:color w:val="auto"/>
          <w:sz w:val="28"/>
          <w:szCs w:val="28"/>
        </w:rPr>
        <w:lastRenderedPageBreak/>
        <w:t>Выполнение задания №</w:t>
      </w:r>
      <w:r w:rsidRPr="00F922EC">
        <w:rPr>
          <w:color w:val="auto"/>
          <w:sz w:val="28"/>
          <w:szCs w:val="28"/>
        </w:rPr>
        <w:t>1</w:t>
      </w:r>
      <w:r w:rsidRPr="0000324D">
        <w:rPr>
          <w:color w:val="auto"/>
          <w:sz w:val="28"/>
          <w:szCs w:val="28"/>
        </w:rPr>
        <w:t>3</w:t>
      </w:r>
      <w:bookmarkEnd w:id="11"/>
    </w:p>
    <w:p w14:paraId="7753F13D" w14:textId="77777777" w:rsidR="00F922EC" w:rsidRPr="00127326" w:rsidRDefault="00F922EC" w:rsidP="00F922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«База данных Академии»</w:t>
      </w:r>
    </w:p>
    <w:p w14:paraId="6A5AAF69" w14:textId="627E4DE2" w:rsidR="00F922EC" w:rsidRDefault="00F922EC" w:rsidP="00F922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</w:t>
      </w:r>
      <w:r w:rsidRPr="001546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телефонного справочника в выбранной СУБД. </w:t>
      </w:r>
      <w:r w:rsidR="00350D6C">
        <w:rPr>
          <w:rFonts w:ascii="Times New Roman" w:hAnsi="Times New Roman" w:cs="Times New Roman"/>
          <w:sz w:val="28"/>
          <w:szCs w:val="28"/>
        </w:rPr>
        <w:t>Эту базу заполнить своими данными и написать запросы.</w:t>
      </w:r>
    </w:p>
    <w:p w14:paraId="340851E5" w14:textId="43899CF0" w:rsidR="00F922EC" w:rsidRDefault="00F922EC" w:rsidP="00F922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БД</w:t>
      </w:r>
    </w:p>
    <w:p w14:paraId="3B6F4517" w14:textId="22349662" w:rsidR="00F922EC" w:rsidRDefault="00F922EC" w:rsidP="00F922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411C96D" wp14:editId="5C222D56">
            <wp:extent cx="5940425" cy="4671695"/>
            <wp:effectExtent l="0" t="0" r="3175" b="0"/>
            <wp:docPr id="2125721879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21879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F0F6" w14:textId="77777777" w:rsidR="00F922EC" w:rsidRDefault="00F922E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57CBDC" w14:textId="0E126005" w:rsidR="00F922EC" w:rsidRDefault="00F922EC" w:rsidP="00F922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групп телефонов</w:t>
      </w:r>
    </w:p>
    <w:p w14:paraId="2A829F9E" w14:textId="1E7F5E6E" w:rsidR="00F922EC" w:rsidRDefault="00F922EC" w:rsidP="00F922EC">
      <w:pPr>
        <w:rPr>
          <w:rFonts w:ascii="Times New Roman" w:hAnsi="Times New Roman" w:cs="Times New Roman"/>
          <w:sz w:val="28"/>
          <w:szCs w:val="28"/>
        </w:rPr>
      </w:pPr>
      <w:r w:rsidRPr="00F922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5673DC" wp14:editId="6AA786DA">
            <wp:extent cx="1988992" cy="1265030"/>
            <wp:effectExtent l="0" t="0" r="0" b="0"/>
            <wp:docPr id="191328692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8692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991D" w14:textId="3B7A26B0" w:rsidR="00F922EC" w:rsidRDefault="00F922EC" w:rsidP="00F922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групп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proofErr w:type="spellStart"/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</w:p>
    <w:p w14:paraId="038BC95A" w14:textId="12D271D3" w:rsidR="00F922EC" w:rsidRDefault="00F922EC" w:rsidP="00F922EC">
      <w:pPr>
        <w:rPr>
          <w:rFonts w:ascii="Times New Roman" w:hAnsi="Times New Roman" w:cs="Times New Roman"/>
          <w:sz w:val="28"/>
          <w:szCs w:val="28"/>
        </w:rPr>
      </w:pPr>
      <w:r w:rsidRPr="00F922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557DD" wp14:editId="00E87335">
            <wp:extent cx="2019475" cy="1074513"/>
            <wp:effectExtent l="0" t="0" r="0" b="0"/>
            <wp:docPr id="176460124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0124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7B94" w14:textId="274698DE" w:rsidR="00F922EC" w:rsidRDefault="00F922EC" w:rsidP="00F922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групп контактов</w:t>
      </w:r>
    </w:p>
    <w:p w14:paraId="2F6451CF" w14:textId="6D733F10" w:rsidR="00F922EC" w:rsidRDefault="00F922EC" w:rsidP="00F922EC">
      <w:pPr>
        <w:rPr>
          <w:rFonts w:ascii="Times New Roman" w:hAnsi="Times New Roman" w:cs="Times New Roman"/>
          <w:sz w:val="28"/>
          <w:szCs w:val="28"/>
        </w:rPr>
      </w:pPr>
      <w:r w:rsidRPr="00F922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4736A7" wp14:editId="3C08AFF6">
            <wp:extent cx="1943268" cy="1501270"/>
            <wp:effectExtent l="0" t="0" r="0" b="3810"/>
            <wp:docPr id="95716967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6967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BAA6" w14:textId="571A7F40" w:rsidR="00F922EC" w:rsidRDefault="00BD37CE" w:rsidP="00F922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контактов</w:t>
      </w:r>
    </w:p>
    <w:p w14:paraId="7B09CDF9" w14:textId="50FF8BE9" w:rsidR="00BD37CE" w:rsidRDefault="00BD37CE" w:rsidP="00F922EC">
      <w:pPr>
        <w:rPr>
          <w:rFonts w:ascii="Times New Roman" w:hAnsi="Times New Roman" w:cs="Times New Roman"/>
          <w:sz w:val="28"/>
          <w:szCs w:val="28"/>
        </w:rPr>
      </w:pPr>
      <w:r w:rsidRPr="00BD37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748E0" wp14:editId="5252B148">
            <wp:extent cx="5940425" cy="1583055"/>
            <wp:effectExtent l="0" t="0" r="3175" b="0"/>
            <wp:docPr id="123365126" name="Рисунок 1" descr="Изображение выглядит как текст, число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5126" name="Рисунок 1" descr="Изображение выглядит как текст, число, программное обеспечение, Шриф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75E9" w14:textId="77777777" w:rsidR="00BD37CE" w:rsidRDefault="00BD37C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811937" w14:textId="097A517A" w:rsidR="00BD37CE" w:rsidRDefault="00BD37CE" w:rsidP="00F922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телефонов</w:t>
      </w:r>
    </w:p>
    <w:p w14:paraId="773F82C1" w14:textId="416F6205" w:rsidR="00BD37CE" w:rsidRDefault="00BD37CE" w:rsidP="00F922EC">
      <w:pPr>
        <w:rPr>
          <w:rFonts w:ascii="Times New Roman" w:hAnsi="Times New Roman" w:cs="Times New Roman"/>
          <w:sz w:val="28"/>
          <w:szCs w:val="28"/>
        </w:rPr>
      </w:pPr>
      <w:r w:rsidRPr="00BD37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103EBE" wp14:editId="2F43F290">
            <wp:extent cx="2804403" cy="2613887"/>
            <wp:effectExtent l="0" t="0" r="0" b="0"/>
            <wp:docPr id="44060218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0218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BE4" w14:textId="4E66204B" w:rsidR="00BD37CE" w:rsidRDefault="00BD37CE" w:rsidP="00F922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proofErr w:type="spellStart"/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</w:p>
    <w:p w14:paraId="5C681D60" w14:textId="5BC0E09A" w:rsidR="00BD37CE" w:rsidRPr="00BD37CE" w:rsidRDefault="00BD37CE" w:rsidP="00F922EC">
      <w:pPr>
        <w:rPr>
          <w:rFonts w:ascii="Times New Roman" w:hAnsi="Times New Roman" w:cs="Times New Roman"/>
          <w:sz w:val="28"/>
          <w:szCs w:val="28"/>
        </w:rPr>
      </w:pPr>
      <w:r w:rsidRPr="00BD37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7552BC" wp14:editId="5CF3A128">
            <wp:extent cx="2712955" cy="2141406"/>
            <wp:effectExtent l="0" t="0" r="0" b="0"/>
            <wp:docPr id="73840524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0524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90CC" w14:textId="77777777" w:rsidR="008D3D5D" w:rsidRDefault="008D3D5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Запросы</w:t>
      </w:r>
    </w:p>
    <w:p w14:paraId="2578D743" w14:textId="77777777" w:rsid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/*Создать запрос с отбором по группе выводящий таблицу: Фамилия, Имя, Группа, Дата </w:t>
      </w:r>
      <w:proofErr w:type="gram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рождения.*</w:t>
      </w:r>
      <w:proofErr w:type="gram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/</w:t>
      </w:r>
    </w:p>
    <w:p w14:paraId="27E6F930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proofErr w:type="gramEnd"/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  <w:proofErr w:type="spellEnd"/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Groups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Title</w:t>
      </w:r>
      <w:proofErr w:type="spellEnd"/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BirthDate</w:t>
      </w:r>
      <w:proofErr w:type="spellEnd"/>
    </w:p>
    <w:p w14:paraId="62F263BA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Groups</w:t>
      </w:r>
    </w:p>
    <w:p w14:paraId="07E8C6BE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Contact </w:t>
      </w: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 </w:t>
      </w: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GroupID</w:t>
      </w:r>
      <w:proofErr w:type="spellEnd"/>
      <w:proofErr w:type="gramEnd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Groups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GroupID</w:t>
      </w:r>
      <w:proofErr w:type="spellEnd"/>
    </w:p>
    <w:p w14:paraId="3C3AACFD" w14:textId="77777777" w:rsid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rPr>
          <w:rFonts w:ascii="Consolas" w:hAnsi="Consolas" w:cs="Consolas"/>
          <w:color w:val="FF0000"/>
          <w:sz w:val="19"/>
          <w:szCs w:val="19"/>
          <w14:ligatures w14:val="standardContextual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14:ligatures w14:val="standardContextual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>Groups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.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>Title</w:t>
      </w:r>
      <w:proofErr w:type="spellEnd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=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'Друзья'</w:t>
      </w:r>
    </w:p>
    <w:p w14:paraId="722F7639" w14:textId="7BE775F5" w:rsidR="008D3D5D" w:rsidRDefault="008D3D5D" w:rsidP="008D3D5D">
      <w:pPr>
        <w:spacing w:line="259" w:lineRule="auto"/>
        <w:rPr>
          <w:rFonts w:ascii="Consolas" w:hAnsi="Consolas" w:cs="Consolas"/>
          <w:color w:val="FF0000"/>
          <w:sz w:val="19"/>
          <w:szCs w:val="19"/>
          <w14:ligatures w14:val="standardContextual"/>
        </w:rPr>
      </w:pPr>
      <w:r w:rsidRPr="008D3D5D">
        <w:rPr>
          <w:rFonts w:ascii="Consolas" w:hAnsi="Consolas" w:cs="Consolas"/>
          <w:noProof/>
          <w:color w:val="FF0000"/>
          <w:sz w:val="19"/>
          <w:szCs w:val="19"/>
          <w14:ligatures w14:val="standardContextual"/>
        </w:rPr>
        <w:drawing>
          <wp:inline distT="0" distB="0" distL="0" distR="0" wp14:anchorId="79A54504" wp14:editId="5455A4F6">
            <wp:extent cx="2766300" cy="998307"/>
            <wp:effectExtent l="0" t="0" r="0" b="0"/>
            <wp:docPr id="140963528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3528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1AAE" w14:textId="77777777" w:rsid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/*Создать запрос с отбором по типу номера телефона выводящий таблицу: Фамилия, Имя, Номер </w:t>
      </w:r>
      <w:proofErr w:type="gram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телефона.*</w:t>
      </w:r>
      <w:proofErr w:type="gram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/</w:t>
      </w:r>
    </w:p>
    <w:p w14:paraId="47407B99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proofErr w:type="gramEnd"/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  <w:proofErr w:type="spellEnd"/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p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Phone</w:t>
      </w:r>
      <w:proofErr w:type="spellEnd"/>
    </w:p>
    <w:p w14:paraId="0FD27620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PhoneGroupe</w:t>
      </w:r>
      <w:proofErr w:type="spellEnd"/>
    </w:p>
    <w:p w14:paraId="180A5F6D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Phones </w:t>
      </w: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p </w:t>
      </w: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p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PhoneGroupID</w:t>
      </w:r>
      <w:proofErr w:type="spellEnd"/>
      <w:proofErr w:type="gramEnd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PhoneGroupe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GroupID</w:t>
      </w:r>
      <w:proofErr w:type="spellEnd"/>
    </w:p>
    <w:p w14:paraId="60FB9C1B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Contact </w:t>
      </w: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 </w:t>
      </w: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ContactID</w:t>
      </w:r>
      <w:proofErr w:type="spellEnd"/>
      <w:proofErr w:type="gramEnd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p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ContactID</w:t>
      </w:r>
      <w:proofErr w:type="spellEnd"/>
    </w:p>
    <w:p w14:paraId="2A8902F6" w14:textId="2FA0AAE6" w:rsid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rPr>
          <w:rFonts w:ascii="Consolas" w:hAnsi="Consolas" w:cs="Consolas"/>
          <w:color w:val="FF0000"/>
          <w:sz w:val="19"/>
          <w:szCs w:val="19"/>
          <w14:ligatures w14:val="standardContextual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14:ligatures w14:val="standardContextual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>PhoneGroupe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.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>PhoneType</w:t>
      </w:r>
      <w:proofErr w:type="spellEnd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=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'Сотовый'</w:t>
      </w:r>
    </w:p>
    <w:p w14:paraId="1A315996" w14:textId="046A5A93" w:rsidR="008D3D5D" w:rsidRDefault="008D3D5D" w:rsidP="008D3D5D">
      <w:pPr>
        <w:spacing w:line="259" w:lineRule="auto"/>
        <w:rPr>
          <w:rFonts w:ascii="Consolas" w:hAnsi="Consolas" w:cs="Consolas"/>
          <w:color w:val="FF0000"/>
          <w:sz w:val="19"/>
          <w:szCs w:val="19"/>
          <w14:ligatures w14:val="standardContextual"/>
        </w:rPr>
      </w:pPr>
      <w:r w:rsidRPr="008D3D5D">
        <w:rPr>
          <w:rFonts w:ascii="Consolas" w:hAnsi="Consolas" w:cs="Consolas"/>
          <w:noProof/>
          <w:color w:val="FF0000"/>
          <w:sz w:val="19"/>
          <w:szCs w:val="19"/>
          <w14:ligatures w14:val="standardContextual"/>
        </w:rPr>
        <w:lastRenderedPageBreak/>
        <w:drawing>
          <wp:inline distT="0" distB="0" distL="0" distR="0" wp14:anchorId="7F217724" wp14:editId="41E493B1">
            <wp:extent cx="2491956" cy="899238"/>
            <wp:effectExtent l="0" t="0" r="3810" b="0"/>
            <wp:docPr id="82450098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0098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4806" w14:textId="77777777" w:rsid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/*Создать запрос выводящий все номера телефонов для выбранного </w:t>
      </w:r>
      <w:proofErr w:type="gram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контакта.*</w:t>
      </w:r>
      <w:proofErr w:type="gram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/</w:t>
      </w:r>
    </w:p>
    <w:p w14:paraId="13A4B84B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  <w:proofErr w:type="spellEnd"/>
      <w:proofErr w:type="gramEnd"/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Phone</w:t>
      </w:r>
    </w:p>
    <w:p w14:paraId="313ECBDF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Phones</w:t>
      </w:r>
    </w:p>
    <w:p w14:paraId="511FED72" w14:textId="77777777" w:rsidR="008D3D5D" w:rsidRP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Contact </w:t>
      </w: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 </w:t>
      </w:r>
      <w:r w:rsidRPr="008D3D5D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ContactID</w:t>
      </w:r>
      <w:proofErr w:type="spellEnd"/>
      <w:proofErr w:type="gramEnd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Phones</w:t>
      </w:r>
      <w:r w:rsidRPr="008D3D5D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8D3D5D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ContactID</w:t>
      </w:r>
      <w:proofErr w:type="spellEnd"/>
    </w:p>
    <w:p w14:paraId="7C30EFA4" w14:textId="50E51A89" w:rsidR="008D3D5D" w:rsidRDefault="008D3D5D" w:rsidP="008D3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14:ligatures w14:val="standardContextual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>c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.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>ContactID</w:t>
      </w:r>
      <w:proofErr w:type="spellEnd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=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1</w:t>
      </w:r>
    </w:p>
    <w:p w14:paraId="7BD15AD1" w14:textId="0258B2A7" w:rsidR="008D3D5D" w:rsidRDefault="008D3D5D" w:rsidP="008D3D5D">
      <w:pPr>
        <w:spacing w:line="259" w:lineRule="auto"/>
        <w:rPr>
          <w:rFonts w:ascii="Consolas" w:hAnsi="Consolas" w:cs="Consolas"/>
          <w:color w:val="FF0000"/>
          <w:sz w:val="19"/>
          <w:szCs w:val="19"/>
          <w14:ligatures w14:val="standardContextual"/>
        </w:rPr>
      </w:pPr>
      <w:r w:rsidRPr="008D3D5D">
        <w:rPr>
          <w:rFonts w:ascii="Consolas" w:hAnsi="Consolas" w:cs="Consolas"/>
          <w:noProof/>
          <w:color w:val="FF0000"/>
          <w:sz w:val="19"/>
          <w:szCs w:val="19"/>
          <w14:ligatures w14:val="standardContextual"/>
        </w:rPr>
        <w:drawing>
          <wp:inline distT="0" distB="0" distL="0" distR="0" wp14:anchorId="1FCA5277" wp14:editId="2FCA4FA3">
            <wp:extent cx="2606266" cy="693480"/>
            <wp:effectExtent l="0" t="0" r="3810" b="0"/>
            <wp:docPr id="135939477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9477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969B" w14:textId="23EEC53D" w:rsidR="00350D6C" w:rsidRDefault="00F922EC" w:rsidP="00350D6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</w:t>
      </w:r>
      <w:r w:rsidR="00350D6C">
        <w:rPr>
          <w:rFonts w:ascii="Times New Roman" w:hAnsi="Times New Roman" w:cs="Times New Roman"/>
          <w:sz w:val="28"/>
          <w:szCs w:val="28"/>
        </w:rPr>
        <w:t>запросах к таблицам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</w:t>
      </w:r>
      <w:r w:rsidR="00350D6C">
        <w:rPr>
          <w:rFonts w:ascii="Times New Roman" w:hAnsi="Times New Roman" w:cs="Times New Roman"/>
          <w:sz w:val="28"/>
          <w:szCs w:val="28"/>
        </w:rPr>
        <w:t xml:space="preserve"> ошибок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82EAF9" w14:textId="77777777" w:rsidR="00350D6C" w:rsidRDefault="00350D6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7D2B19" w14:textId="3B17976A" w:rsidR="00350D6C" w:rsidRPr="0015461D" w:rsidRDefault="00350D6C" w:rsidP="00350D6C">
      <w:pPr>
        <w:pStyle w:val="1"/>
        <w:jc w:val="center"/>
        <w:rPr>
          <w:color w:val="auto"/>
          <w:sz w:val="28"/>
          <w:szCs w:val="28"/>
        </w:rPr>
      </w:pPr>
      <w:bookmarkStart w:id="12" w:name="_Toc137560973"/>
      <w:r w:rsidRPr="00891B26">
        <w:rPr>
          <w:color w:val="auto"/>
          <w:sz w:val="28"/>
          <w:szCs w:val="28"/>
        </w:rPr>
        <w:lastRenderedPageBreak/>
        <w:t>Выполнение задания №</w:t>
      </w:r>
      <w:r>
        <w:rPr>
          <w:color w:val="auto"/>
          <w:sz w:val="28"/>
          <w:szCs w:val="28"/>
        </w:rPr>
        <w:t>14</w:t>
      </w:r>
      <w:bookmarkEnd w:id="12"/>
    </w:p>
    <w:p w14:paraId="63EB3359" w14:textId="5B00598A" w:rsidR="00350D6C" w:rsidRPr="00127326" w:rsidRDefault="00350D6C" w:rsidP="00350D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«База данных Провайдера Шмель»</w:t>
      </w:r>
    </w:p>
    <w:p w14:paraId="7EC16AFA" w14:textId="77777777" w:rsidR="00350D6C" w:rsidRDefault="00350D6C" w:rsidP="00350D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базу данных</w:t>
      </w:r>
      <w:r w:rsidRPr="001546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провайдера в выбранной СУБД. Эту базу заполнить своими данными и написать запросы.</w:t>
      </w:r>
    </w:p>
    <w:p w14:paraId="40315356" w14:textId="77777777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372CB80D" w14:textId="77777777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БД</w:t>
      </w:r>
    </w:p>
    <w:p w14:paraId="5EEB1698" w14:textId="77777777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 w:rsidRPr="008A41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32473C" wp14:editId="6420ABBB">
            <wp:extent cx="5940425" cy="3782695"/>
            <wp:effectExtent l="0" t="0" r="3175" b="8255"/>
            <wp:docPr id="1466403425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03425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EC08" w14:textId="77777777" w:rsidR="008A41E2" w:rsidRDefault="008A41E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1DD24B" w14:textId="43D2582C" w:rsidR="00350D6C" w:rsidRDefault="00350D6C" w:rsidP="00350D6C">
      <w:pPr>
        <w:rPr>
          <w:rFonts w:ascii="Times New Roman" w:hAnsi="Times New Roman" w:cs="Times New Roman"/>
          <w:sz w:val="28"/>
          <w:szCs w:val="28"/>
        </w:rPr>
      </w:pPr>
      <w:r w:rsidRPr="00127326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8A41E2">
        <w:rPr>
          <w:rFonts w:ascii="Times New Roman" w:hAnsi="Times New Roman" w:cs="Times New Roman"/>
          <w:sz w:val="28"/>
          <w:szCs w:val="28"/>
        </w:rPr>
        <w:t>Таблица тип оплаты договоров</w:t>
      </w:r>
    </w:p>
    <w:p w14:paraId="07A00FA3" w14:textId="6CC05989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 w:rsidRPr="008A41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7C78B" wp14:editId="38EEF331">
            <wp:extent cx="1928027" cy="1066892"/>
            <wp:effectExtent l="0" t="0" r="0" b="0"/>
            <wp:docPr id="19267334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334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E45D" w14:textId="04F2E44D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пролонгации договоров</w:t>
      </w:r>
    </w:p>
    <w:p w14:paraId="5F677EE7" w14:textId="399DF004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 w:rsidRPr="008A41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D901B" wp14:editId="525E6706">
            <wp:extent cx="2011854" cy="1234547"/>
            <wp:effectExtent l="0" t="0" r="7620" b="3810"/>
            <wp:docPr id="128585558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5558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8FE6" w14:textId="7D965919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арендованности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оборудования</w:t>
      </w:r>
    </w:p>
    <w:p w14:paraId="6B45A8EC" w14:textId="5C53EB04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 w:rsidRPr="008A41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BE088" wp14:editId="37918059">
            <wp:extent cx="1889924" cy="1021168"/>
            <wp:effectExtent l="0" t="0" r="0" b="7620"/>
            <wp:docPr id="25359401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9401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7597" w14:textId="14B01DCF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тарифных планов</w:t>
      </w:r>
    </w:p>
    <w:p w14:paraId="5CEEA831" w14:textId="0A8CAEEF" w:rsidR="008A41E2" w:rsidRDefault="008A41E2" w:rsidP="00350D6C">
      <w:pPr>
        <w:rPr>
          <w:rFonts w:ascii="Times New Roman" w:hAnsi="Times New Roman" w:cs="Times New Roman"/>
          <w:sz w:val="28"/>
          <w:szCs w:val="28"/>
        </w:rPr>
      </w:pPr>
      <w:r w:rsidRPr="008A41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FAD90" wp14:editId="245243A2">
            <wp:extent cx="4130398" cy="1691787"/>
            <wp:effectExtent l="0" t="0" r="3810" b="3810"/>
            <wp:docPr id="62855508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5508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C4A3" w14:textId="35E872D3" w:rsidR="008A41E2" w:rsidRDefault="00C82135" w:rsidP="00350D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клиентов</w:t>
      </w:r>
    </w:p>
    <w:p w14:paraId="108F3B49" w14:textId="3A8896DC" w:rsidR="00C82135" w:rsidRDefault="00C82135" w:rsidP="00350D6C">
      <w:pPr>
        <w:rPr>
          <w:rFonts w:ascii="Times New Roman" w:hAnsi="Times New Roman" w:cs="Times New Roman"/>
          <w:sz w:val="28"/>
          <w:szCs w:val="28"/>
        </w:rPr>
      </w:pPr>
      <w:r w:rsidRPr="00C821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04C9E" wp14:editId="7E3C6C44">
            <wp:extent cx="5940425" cy="868680"/>
            <wp:effectExtent l="0" t="0" r="3175" b="7620"/>
            <wp:docPr id="696405817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05817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0C15" w14:textId="377E1251" w:rsidR="00C82135" w:rsidRDefault="00C82135" w:rsidP="00350D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контрактов</w:t>
      </w:r>
    </w:p>
    <w:p w14:paraId="3CAB859E" w14:textId="5429F519" w:rsidR="00C82135" w:rsidRPr="00C82135" w:rsidRDefault="00C82135" w:rsidP="00350D6C">
      <w:pPr>
        <w:rPr>
          <w:rFonts w:ascii="Times New Roman" w:hAnsi="Times New Roman" w:cs="Times New Roman"/>
          <w:sz w:val="28"/>
          <w:szCs w:val="28"/>
        </w:rPr>
      </w:pPr>
      <w:r w:rsidRPr="00C821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C9486" wp14:editId="7D6F59CC">
            <wp:extent cx="5940425" cy="599440"/>
            <wp:effectExtent l="0" t="0" r="3175" b="0"/>
            <wp:docPr id="2130235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1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8BD6" w14:textId="12DED991" w:rsidR="00C82135" w:rsidRDefault="00C82135" w:rsidP="00350D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Запросы</w:t>
      </w:r>
    </w:p>
    <w:p w14:paraId="2D9D053E" w14:textId="77777777" w:rsidR="00B44079" w:rsidRPr="00B44079" w:rsidRDefault="00B44079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/*Создать запрос, выводящий клиентов, адрес, сумму договора по определенному тарифу. Предусмотреть</w:t>
      </w:r>
      <w:r w:rsidRPr="00B44079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отбор</w:t>
      </w:r>
      <w:r w:rsidRPr="00B44079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по</w:t>
      </w:r>
      <w:r w:rsidRPr="00B44079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тарифу</w:t>
      </w:r>
      <w:r w:rsidRPr="00B44079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>.*</w:t>
      </w:r>
      <w:proofErr w:type="gramEnd"/>
      <w:r w:rsidRPr="00B44079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>/</w:t>
      </w:r>
    </w:p>
    <w:p w14:paraId="7BDEF19D" w14:textId="77777777" w:rsidR="00B44079" w:rsidRPr="00B44079" w:rsidRDefault="00B44079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FirstName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Address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CostPerMonth</w:t>
      </w:r>
      <w:proofErr w:type="spellEnd"/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+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CostRentEquipment</w:t>
      </w:r>
      <w:proofErr w:type="spellEnd"/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Сумма</w:t>
      </w:r>
      <w:r w:rsidRPr="00B44079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</w:t>
      </w:r>
    </w:p>
    <w:p w14:paraId="32E808ED" w14:textId="77777777" w:rsidR="00B44079" w:rsidRPr="00B44079" w:rsidRDefault="00B44079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ContractPartie2ID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ClientID</w:t>
      </w:r>
    </w:p>
    <w:p w14:paraId="0AAB2D5D" w14:textId="77777777" w:rsidR="00B44079" w:rsidRPr="00B44079" w:rsidRDefault="00B44079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TariffPlan</w:t>
      </w:r>
      <w:proofErr w:type="spellEnd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TariffPlanID</w:t>
      </w:r>
      <w:proofErr w:type="spellEnd"/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TarriffPlanID</w:t>
      </w:r>
      <w:proofErr w:type="spellEnd"/>
    </w:p>
    <w:p w14:paraId="505289A2" w14:textId="63F80447" w:rsidR="00C82135" w:rsidRDefault="00B44079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00FF"/>
          <w:sz w:val="19"/>
          <w:szCs w:val="19"/>
          <w14:ligatures w14:val="standardContextual"/>
        </w:rPr>
        <w:t>WHERE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>TariffPlanID</w:t>
      </w:r>
      <w:proofErr w:type="spellEnd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=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;</w:t>
      </w:r>
    </w:p>
    <w:p w14:paraId="0F909F56" w14:textId="290C27AA" w:rsidR="00B44079" w:rsidRDefault="00B44079" w:rsidP="00B440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407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5A5FBA" wp14:editId="70173A89">
            <wp:extent cx="2674852" cy="739204"/>
            <wp:effectExtent l="0" t="0" r="0" b="3810"/>
            <wp:docPr id="199953317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3317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D9CE" w14:textId="77777777" w:rsidR="00DA5922" w:rsidRDefault="00DA5922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/*Создать запрос, выводящий клиентов, с действующими или закрытыми договорами. </w:t>
      </w:r>
    </w:p>
    <w:p w14:paraId="1A52989E" w14:textId="77777777" w:rsidR="00DA5922" w:rsidRDefault="00DA5922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Предусмотреть отбор по договорам (действующий / закрытый). </w:t>
      </w:r>
    </w:p>
    <w:p w14:paraId="6DB5A4B6" w14:textId="77777777" w:rsidR="00DA5922" w:rsidRDefault="00DA5922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В результате запроса клиенты не должны </w:t>
      </w:r>
      <w:proofErr w:type="gram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повторяться.*</w:t>
      </w:r>
      <w:proofErr w:type="gram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/</w:t>
      </w:r>
    </w:p>
    <w:p w14:paraId="6C7CC69C" w14:textId="77777777" w:rsidR="00DA5922" w:rsidRPr="00DA5922" w:rsidRDefault="00DA5922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FirstName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ContractID</w:t>
      </w:r>
      <w:proofErr w:type="spellEnd"/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ActiveDate</w:t>
      </w:r>
      <w:proofErr w:type="spellEnd"/>
    </w:p>
    <w:p w14:paraId="09DC4F7A" w14:textId="77777777" w:rsidR="00DA5922" w:rsidRPr="00DA5922" w:rsidRDefault="00DA5922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 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inner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ClientID 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ContractPartie2ID</w:t>
      </w:r>
    </w:p>
    <w:p w14:paraId="63E1B816" w14:textId="77777777" w:rsidR="00DA5922" w:rsidRPr="00DA5922" w:rsidRDefault="00DA5922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>/*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Отбор</w:t>
      </w: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если</w:t>
      </w: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нужны</w:t>
      </w: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действующие</w:t>
      </w: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>*/</w:t>
      </w:r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WHERE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ActiveDate</w:t>
      </w:r>
      <w:proofErr w:type="spellEnd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&gt;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DA5922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Convert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proofErr w:type="gramEnd"/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date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DA5922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GETDATE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());</w:t>
      </w:r>
    </w:p>
    <w:p w14:paraId="5A23291F" w14:textId="656009BE" w:rsidR="00B44079" w:rsidRDefault="00DA5922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/*Отбор если нужны не действующие*//*WHERE </w:t>
      </w:r>
      <w:proofErr w:type="spell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ActiveDate</w:t>
      </w:r>
      <w:proofErr w:type="spell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&lt; </w:t>
      </w:r>
      <w:proofErr w:type="spell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Convert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, GETDATE());*/</w:t>
      </w:r>
    </w:p>
    <w:p w14:paraId="1633F18D" w14:textId="7038C9AD" w:rsidR="00DA5922" w:rsidRPr="00DA5922" w:rsidRDefault="00DA5922" w:rsidP="00B44079">
      <w:pPr>
        <w:rPr>
          <w:rFonts w:ascii="Times New Roman" w:hAnsi="Times New Roman" w:cs="Times New Roman"/>
          <w:sz w:val="28"/>
          <w:szCs w:val="28"/>
        </w:rPr>
      </w:pPr>
      <w:r w:rsidRPr="00DA59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9DD3A1" wp14:editId="3ACCA2FA">
            <wp:extent cx="2712955" cy="594412"/>
            <wp:effectExtent l="0" t="0" r="0" b="0"/>
            <wp:docPr id="103570570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0570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BC25" w14:textId="77777777" w:rsid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/*Создать запрос, выводящий клиентов и количество заключенных с ними договоров, </w:t>
      </w:r>
    </w:p>
    <w:p w14:paraId="0EF5CFA1" w14:textId="77777777" w:rsid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количество действующих, количество закрытых договоров.</w:t>
      </w:r>
    </w:p>
    <w:p w14:paraId="072B1474" w14:textId="77777777" w:rsid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Предусмотреть отбор по количеству действующих </w:t>
      </w:r>
      <w:proofErr w:type="gram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договоров.*</w:t>
      </w:r>
      <w:proofErr w:type="gram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/</w:t>
      </w:r>
    </w:p>
    <w:p w14:paraId="1ABC6C20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FirstName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Имя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LastName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Фамилия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COUNT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proofErr w:type="gramEnd"/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ContractID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Всего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</w:p>
    <w:p w14:paraId="498CD420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COUNT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proofErr w:type="gramEnd"/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ContractID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</w:p>
    <w:p w14:paraId="3AB2BAEC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</w:p>
    <w:p w14:paraId="75B9CDC4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contr2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ContractPartie2ID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ClientID</w:t>
      </w:r>
    </w:p>
    <w:p w14:paraId="7417D6D4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where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ActiveDate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&gt;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Convert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proofErr w:type="gramEnd"/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date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GETDATE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())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and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FirstName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</w:p>
    <w:p w14:paraId="51998251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Group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by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</w:p>
    <w:p w14:paraId="09294EA5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Актив</w:t>
      </w:r>
      <w:proofErr w:type="gramStart"/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,(</w:t>
      </w:r>
      <w:proofErr w:type="gramEnd"/>
    </w:p>
    <w:p w14:paraId="10BAD507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COUNT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proofErr w:type="gramEnd"/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ContractID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Закон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</w:p>
    <w:p w14:paraId="6A8B3326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</w:p>
    <w:p w14:paraId="79362F30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contr3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ContractPartie2ID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ClientID</w:t>
      </w:r>
    </w:p>
    <w:p w14:paraId="2EBD4457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where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ActiveDate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&lt;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Convert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proofErr w:type="gramEnd"/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date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GETDATE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())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and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FirstName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</w:p>
    <w:p w14:paraId="2DF399D8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Group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by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</w:p>
    <w:p w14:paraId="7561BDF2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Закон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</w:p>
    <w:p w14:paraId="41C0DBE2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</w:p>
    <w:p w14:paraId="1EC04764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contr1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ContractPartie2ID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ClientID</w:t>
      </w:r>
    </w:p>
    <w:p w14:paraId="517F9C72" w14:textId="77777777" w:rsidR="00E43505" w:rsidRPr="00E43505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where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FirstName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is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not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NULL</w:t>
      </w:r>
    </w:p>
    <w:p w14:paraId="2ECE06F3" w14:textId="27A1A871" w:rsidR="009761C4" w:rsidRDefault="00E43505" w:rsidP="00E4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Group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by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</w:p>
    <w:p w14:paraId="168F3F72" w14:textId="35B752C8" w:rsidR="00E43505" w:rsidRPr="00E43505" w:rsidRDefault="00E43505" w:rsidP="00E4350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E4350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EF89FD" wp14:editId="048D85C2">
            <wp:extent cx="2568163" cy="708721"/>
            <wp:effectExtent l="0" t="0" r="3810" b="0"/>
            <wp:docPr id="77246738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6738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F28E" w14:textId="77777777" w:rsidR="009761C4" w:rsidRPr="00E43505" w:rsidRDefault="009761C4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9402DBF" w14:textId="30ED76C3" w:rsidR="008A41E2" w:rsidRPr="00E43505" w:rsidRDefault="008A41E2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350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EE60CF9" w14:textId="16F2BCC2" w:rsidR="00350D6C" w:rsidRDefault="00350D6C" w:rsidP="00350D6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</w:t>
      </w:r>
      <w:proofErr w:type="gramStart"/>
      <w:r>
        <w:rPr>
          <w:rFonts w:ascii="Times New Roman" w:hAnsi="Times New Roman" w:cs="Times New Roman"/>
          <w:sz w:val="28"/>
          <w:szCs w:val="28"/>
        </w:rPr>
        <w:t>: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задания я укрепил свои познания в запросах к таблицам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D3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устранении возникающих ошибок.</w:t>
      </w:r>
    </w:p>
    <w:p w14:paraId="53736102" w14:textId="6D49EE3F" w:rsidR="00F1444B" w:rsidRDefault="00F1444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57B3C2" w14:textId="49E3809A" w:rsidR="00F1444B" w:rsidRDefault="00F1444B" w:rsidP="00F1444B">
      <w:pPr>
        <w:pStyle w:val="1"/>
        <w:jc w:val="center"/>
        <w:rPr>
          <w:color w:val="auto"/>
          <w:sz w:val="28"/>
          <w:szCs w:val="28"/>
        </w:rPr>
      </w:pPr>
      <w:bookmarkStart w:id="13" w:name="_Toc137560974"/>
      <w:r w:rsidRPr="0000324D">
        <w:rPr>
          <w:color w:val="auto"/>
          <w:sz w:val="28"/>
          <w:szCs w:val="28"/>
        </w:rPr>
        <w:lastRenderedPageBreak/>
        <w:t>УП.</w:t>
      </w:r>
      <w:proofErr w:type="gramStart"/>
      <w:r w:rsidRPr="0000324D">
        <w:rPr>
          <w:color w:val="auto"/>
          <w:sz w:val="28"/>
          <w:szCs w:val="28"/>
        </w:rPr>
        <w:t>02.Учебная</w:t>
      </w:r>
      <w:proofErr w:type="gramEnd"/>
      <w:r w:rsidRPr="0000324D">
        <w:rPr>
          <w:color w:val="auto"/>
          <w:sz w:val="28"/>
          <w:szCs w:val="28"/>
        </w:rPr>
        <w:t xml:space="preserve"> практика (</w:t>
      </w:r>
      <w:r>
        <w:rPr>
          <w:color w:val="auto"/>
          <w:sz w:val="28"/>
          <w:szCs w:val="28"/>
        </w:rPr>
        <w:t>1С</w:t>
      </w:r>
      <w:r w:rsidRPr="0000324D">
        <w:rPr>
          <w:color w:val="auto"/>
          <w:sz w:val="28"/>
          <w:szCs w:val="28"/>
        </w:rPr>
        <w:t>)</w:t>
      </w:r>
      <w:bookmarkEnd w:id="13"/>
    </w:p>
    <w:p w14:paraId="17D088AE" w14:textId="77777777" w:rsidR="00F1444B" w:rsidRDefault="00F1444B" w:rsidP="00F1444B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4" w:name="_Toc136589484"/>
      <w:bookmarkStart w:id="15" w:name="_Toc137560975"/>
      <w:r>
        <w:rPr>
          <w:rFonts w:ascii="Times New Roman" w:eastAsia="Times New Roman" w:hAnsi="Times New Roman" w:cs="Times New Roman"/>
          <w:color w:val="7F7F7F" w:themeColor="text1" w:themeTint="80"/>
        </w:rPr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№1</w:t>
      </w:r>
      <w:bookmarkEnd w:id="14"/>
      <w:bookmarkEnd w:id="15"/>
    </w:p>
    <w:p w14:paraId="361847A4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 1</w:t>
      </w:r>
    </w:p>
    <w:p w14:paraId="5C811C8B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 xml:space="preserve">После установки программы пользователю нужно заполнить некоторые параметры для дальнейшей работы. Без этого корректная работа программы невозможна. </w:t>
      </w:r>
      <w:r w:rsidRPr="00DA2AA2">
        <w:rPr>
          <w:rFonts w:ascii="Times New Roman" w:hAnsi="Times New Roman" w:cs="Times New Roman"/>
          <w:sz w:val="28"/>
          <w:szCs w:val="28"/>
        </w:rPr>
        <w:br/>
        <w:t xml:space="preserve">Необходимо сделать так, чтобы при первом запуске системы открывалась форма с параметрами. Признаком первого запуска будет служить константа со значением «ЛОЖЬ». </w:t>
      </w:r>
      <w:r w:rsidRPr="00DA2AA2">
        <w:rPr>
          <w:rFonts w:ascii="Times New Roman" w:hAnsi="Times New Roman" w:cs="Times New Roman"/>
          <w:sz w:val="28"/>
          <w:szCs w:val="28"/>
        </w:rPr>
        <w:br/>
        <w:t>Для упрощения задачи форму следует открыть с простым текстом-декорацией «Обнаружен первый запуск программы!».</w:t>
      </w:r>
    </w:p>
    <w:p w14:paraId="6030E2A7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Создание булевой константы:</w:t>
      </w:r>
    </w:p>
    <w:p w14:paraId="4E73F88F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65638" wp14:editId="2D567511">
            <wp:extent cx="2141406" cy="723963"/>
            <wp:effectExtent l="0" t="0" r="0" b="0"/>
            <wp:docPr id="123211012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1012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243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Создание модуля на сервере со следующим кодом:</w:t>
      </w:r>
    </w:p>
    <w:p w14:paraId="4CAD75C9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D5D508" wp14:editId="6E5A7529">
            <wp:extent cx="5940425" cy="951865"/>
            <wp:effectExtent l="0" t="0" r="3175" b="635"/>
            <wp:docPr id="1880389910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89910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8ADE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Создание общей формы для отображения текста «Первый запуск системы»</w:t>
      </w:r>
    </w:p>
    <w:p w14:paraId="6BB8413C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D9D42" wp14:editId="7F96AE16">
            <wp:extent cx="5037257" cy="1996613"/>
            <wp:effectExtent l="0" t="0" r="0" b="3810"/>
            <wp:docPr id="1306434286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34286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8BCB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Код формы:</w:t>
      </w:r>
    </w:p>
    <w:p w14:paraId="4E1E9AED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17C46" wp14:editId="1829740E">
            <wp:extent cx="4846740" cy="1775614"/>
            <wp:effectExtent l="0" t="0" r="0" b="0"/>
            <wp:docPr id="1973273895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3895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4813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 2</w:t>
      </w:r>
    </w:p>
    <w:p w14:paraId="7C1BA96F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 xml:space="preserve">Дополнительно создать справочник </w:t>
      </w:r>
      <w:proofErr w:type="gramStart"/>
      <w:r w:rsidRPr="00DA2AA2">
        <w:rPr>
          <w:rFonts w:ascii="Times New Roman" w:hAnsi="Times New Roman" w:cs="Times New Roman"/>
          <w:sz w:val="28"/>
          <w:szCs w:val="28"/>
        </w:rPr>
        <w:t>«Фирмы»</w:t>
      </w:r>
      <w:proofErr w:type="gramEnd"/>
      <w:r w:rsidRPr="00DA2AA2">
        <w:rPr>
          <w:rFonts w:ascii="Times New Roman" w:hAnsi="Times New Roman" w:cs="Times New Roman"/>
          <w:sz w:val="28"/>
          <w:szCs w:val="28"/>
        </w:rPr>
        <w:t xml:space="preserve">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DA2AA2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DA2AA2">
        <w:rPr>
          <w:rFonts w:ascii="Times New Roman" w:hAnsi="Times New Roman" w:cs="Times New Roman"/>
          <w:sz w:val="28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 </w:t>
      </w:r>
      <w:r w:rsidRPr="00DA2AA2">
        <w:rPr>
          <w:rFonts w:ascii="Times New Roman" w:hAnsi="Times New Roman" w:cs="Times New Roman"/>
          <w:sz w:val="28"/>
          <w:szCs w:val="28"/>
        </w:rPr>
        <w:br/>
        <w:t xml:space="preserve">Создать реквизиты </w:t>
      </w:r>
      <w:proofErr w:type="gramStart"/>
      <w:r w:rsidRPr="00DA2AA2">
        <w:rPr>
          <w:rFonts w:ascii="Times New Roman" w:hAnsi="Times New Roman" w:cs="Times New Roman"/>
          <w:sz w:val="28"/>
          <w:szCs w:val="28"/>
        </w:rPr>
        <w:t>на форме</w:t>
      </w:r>
      <w:proofErr w:type="gramEnd"/>
      <w:r w:rsidRPr="00DA2AA2">
        <w:rPr>
          <w:rFonts w:ascii="Times New Roman" w:hAnsi="Times New Roman" w:cs="Times New Roman"/>
          <w:sz w:val="28"/>
          <w:szCs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4C4011CB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Создание справочника «Фирмы»</w:t>
      </w:r>
    </w:p>
    <w:p w14:paraId="50F765FF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5602C6" wp14:editId="43B5168F">
            <wp:extent cx="2171888" cy="3414056"/>
            <wp:effectExtent l="0" t="0" r="0" b="0"/>
            <wp:docPr id="738699684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99684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CBE4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Создание элементов на форме и их отображение</w:t>
      </w:r>
    </w:p>
    <w:p w14:paraId="256AC505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2F415F" wp14:editId="50EB8FAF">
            <wp:extent cx="5940425" cy="2922270"/>
            <wp:effectExtent l="0" t="0" r="3175" b="0"/>
            <wp:docPr id="25383868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3868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0678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Процедура создания и записи элемента справочника «Фирмы»:</w:t>
      </w:r>
    </w:p>
    <w:p w14:paraId="1DA5DF2B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НаСервере</w:t>
      </w:r>
      <w:proofErr w:type="spellEnd"/>
    </w:p>
    <w:p w14:paraId="7F6F4996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 xml:space="preserve">Процедура </w:t>
      </w:r>
      <w:proofErr w:type="spellStart"/>
      <w:proofErr w:type="gramStart"/>
      <w:r w:rsidRPr="00DA2AA2">
        <w:rPr>
          <w:rFonts w:ascii="Times New Roman" w:hAnsi="Times New Roman" w:cs="Times New Roman"/>
          <w:sz w:val="28"/>
          <w:szCs w:val="28"/>
        </w:rPr>
        <w:t>СоздатьФирму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A2AA2">
        <w:rPr>
          <w:rFonts w:ascii="Times New Roman" w:hAnsi="Times New Roman" w:cs="Times New Roman"/>
          <w:sz w:val="28"/>
          <w:szCs w:val="28"/>
        </w:rPr>
        <w:t>КраткоеНаименование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ПолноеНаименование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ЮрАдрес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ФактическийАдрес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ПочтовыйАдрес,ИНН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, КПП, Телефон, Факс,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ОсновнойРасчетныйСчет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)</w:t>
      </w:r>
    </w:p>
    <w:p w14:paraId="6B66FEF1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  <w:t xml:space="preserve">Справ =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Справочники.Фирмы.</w:t>
      </w:r>
      <w:proofErr w:type="gramStart"/>
      <w:r w:rsidRPr="00DA2AA2">
        <w:rPr>
          <w:rFonts w:ascii="Times New Roman" w:hAnsi="Times New Roman" w:cs="Times New Roman"/>
          <w:sz w:val="28"/>
          <w:szCs w:val="28"/>
        </w:rPr>
        <w:t>СоздатьЭлемент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A2AA2">
        <w:rPr>
          <w:rFonts w:ascii="Times New Roman" w:hAnsi="Times New Roman" w:cs="Times New Roman"/>
          <w:sz w:val="28"/>
          <w:szCs w:val="28"/>
        </w:rPr>
        <w:t xml:space="preserve">);  </w:t>
      </w:r>
    </w:p>
    <w:p w14:paraId="694F62B4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Справ.КраткоеНаименование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КраткоеНаименование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;</w:t>
      </w:r>
    </w:p>
    <w:p w14:paraId="258A76AC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Справ.ПолноеНаименование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ПолноеНаименование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4BF771CF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Справ.ЮрАдрес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ЮрАдрес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;</w:t>
      </w:r>
    </w:p>
    <w:p w14:paraId="6ED5FD6B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Справ.ФактическийАдрес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ФактическийАдрес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;</w:t>
      </w:r>
    </w:p>
    <w:p w14:paraId="2267EF4E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Справ.ПочтовыйАдрес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ПочтовыйАдрес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;</w:t>
      </w:r>
    </w:p>
    <w:p w14:paraId="08543983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Справ.ИНН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ИНН;</w:t>
      </w:r>
    </w:p>
    <w:p w14:paraId="222F1695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Справ.КПП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КПП;</w:t>
      </w:r>
    </w:p>
    <w:p w14:paraId="03820A41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Справ.Телефон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Телефон;</w:t>
      </w:r>
    </w:p>
    <w:p w14:paraId="2ED014F7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Справ.Факс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Факс;</w:t>
      </w:r>
    </w:p>
    <w:p w14:paraId="7FC107CA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Справ.Email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;</w:t>
      </w:r>
    </w:p>
    <w:p w14:paraId="2B54DC33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Справ.ОсновнойРасчетныйСчет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ОсновнойРасчетныйСчет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;</w:t>
      </w:r>
    </w:p>
    <w:p w14:paraId="71906844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Справ.Наименование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 xml:space="preserve"> = "Фирма "+</w:t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КраткоеНаименование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;</w:t>
      </w:r>
    </w:p>
    <w:p w14:paraId="4BFCED71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A2AA2">
        <w:rPr>
          <w:rFonts w:ascii="Times New Roman" w:hAnsi="Times New Roman" w:cs="Times New Roman"/>
          <w:sz w:val="28"/>
          <w:szCs w:val="28"/>
        </w:rPr>
        <w:t>Справ.Записать</w:t>
      </w:r>
      <w:proofErr w:type="spellEnd"/>
      <w:r w:rsidRPr="00DA2AA2">
        <w:rPr>
          <w:rFonts w:ascii="Times New Roman" w:hAnsi="Times New Roman" w:cs="Times New Roman"/>
          <w:sz w:val="28"/>
          <w:szCs w:val="28"/>
        </w:rPr>
        <w:t>();</w:t>
      </w:r>
    </w:p>
    <w:p w14:paraId="412DE1E4" w14:textId="77777777" w:rsidR="00F1444B" w:rsidRPr="00DA2AA2" w:rsidRDefault="00F1444B" w:rsidP="00F144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DA2AA2">
        <w:rPr>
          <w:rFonts w:ascii="Times New Roman" w:hAnsi="Times New Roman" w:cs="Times New Roman"/>
          <w:sz w:val="28"/>
          <w:szCs w:val="28"/>
        </w:rPr>
        <w:t>КонецПроцедуры</w:t>
      </w:r>
      <w:proofErr w:type="spellEnd"/>
    </w:p>
    <w:p w14:paraId="183FB981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lastRenderedPageBreak/>
        <w:t>Пример заполнения формы:</w:t>
      </w:r>
    </w:p>
    <w:p w14:paraId="5FBC3CE3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412EC" wp14:editId="6986EC94">
            <wp:extent cx="5940425" cy="3075305"/>
            <wp:effectExtent l="0" t="0" r="3175" b="0"/>
            <wp:docPr id="180055255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5255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C50D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Заполненный элемент в справочнике:</w:t>
      </w:r>
    </w:p>
    <w:p w14:paraId="5B2C75D6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2EEBEA" wp14:editId="3B1D5D67">
            <wp:extent cx="5940425" cy="3044190"/>
            <wp:effectExtent l="0" t="0" r="3175" b="3810"/>
            <wp:docPr id="23968197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8197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8515" w14:textId="77777777" w:rsidR="00F1444B" w:rsidRPr="00490B16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При повторном открытии форма не появляется:</w:t>
      </w:r>
    </w:p>
    <w:p w14:paraId="5C4B5783" w14:textId="77777777" w:rsidR="00F1444B" w:rsidRDefault="00F1444B" w:rsidP="00F1444B">
      <w:pPr>
        <w:rPr>
          <w:b/>
          <w:bCs/>
          <w:sz w:val="28"/>
          <w:szCs w:val="28"/>
        </w:rPr>
      </w:pPr>
      <w:r w:rsidRPr="00DA2AA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9519BF" wp14:editId="2309B2B8">
            <wp:extent cx="5940425" cy="3089910"/>
            <wp:effectExtent l="0" t="0" r="3175" b="0"/>
            <wp:docPr id="118783282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282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111C" w14:textId="77777777" w:rsidR="00F1444B" w:rsidRDefault="00F1444B" w:rsidP="00F1444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6C234D1" w14:textId="77777777" w:rsidR="00F1444B" w:rsidRPr="00490B16" w:rsidRDefault="00F1444B" w:rsidP="00F1444B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6" w:name="_Toc136589485"/>
      <w:bookmarkStart w:id="17" w:name="_Toc137560976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 w:rsidRPr="00490B16">
        <w:rPr>
          <w:rFonts w:ascii="Times New Roman" w:eastAsia="Times New Roman" w:hAnsi="Times New Roman" w:cs="Times New Roman"/>
          <w:color w:val="7F7F7F" w:themeColor="text1" w:themeTint="80"/>
        </w:rPr>
        <w:t>2</w:t>
      </w:r>
      <w:bookmarkEnd w:id="16"/>
      <w:bookmarkEnd w:id="17"/>
    </w:p>
    <w:p w14:paraId="23710102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 1</w:t>
      </w:r>
    </w:p>
    <w:p w14:paraId="41405D5A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490B16">
        <w:rPr>
          <w:rFonts w:ascii="Times New Roman" w:hAnsi="Times New Roman" w:cs="Times New Roman"/>
          <w:sz w:val="28"/>
          <w:szCs w:val="28"/>
        </w:rPr>
        <w:t>Заказчик просит разработать конфигурацию для учета продаж товаров с сопутствующими услугами покупателям. Необходимо предусмотреть опциональную возможность использования различных валют.</w:t>
      </w:r>
      <w:r w:rsidRPr="00490B16">
        <w:rPr>
          <w:rFonts w:ascii="Times New Roman" w:hAnsi="Times New Roman" w:cs="Times New Roman"/>
          <w:sz w:val="28"/>
          <w:szCs w:val="28"/>
        </w:rPr>
        <w:br/>
        <w:t xml:space="preserve">При </w:t>
      </w:r>
      <w:proofErr w:type="spellStart"/>
      <w:r w:rsidRPr="00490B16">
        <w:rPr>
          <w:rFonts w:ascii="Times New Roman" w:hAnsi="Times New Roman" w:cs="Times New Roman"/>
          <w:sz w:val="28"/>
          <w:szCs w:val="28"/>
        </w:rPr>
        <w:t>многовалютном</w:t>
      </w:r>
      <w:proofErr w:type="spellEnd"/>
      <w:r w:rsidRPr="00490B16">
        <w:rPr>
          <w:rFonts w:ascii="Times New Roman" w:hAnsi="Times New Roman" w:cs="Times New Roman"/>
          <w:sz w:val="28"/>
          <w:szCs w:val="28"/>
        </w:rPr>
        <w:t xml:space="preserve"> учете пользователь системы при оформлении продажи должен обязательно указать валюту. Итоговая стоимость заказа должна формироваться автоматически. </w:t>
      </w:r>
      <w:r w:rsidRPr="00490B16">
        <w:rPr>
          <w:rFonts w:ascii="Times New Roman" w:hAnsi="Times New Roman" w:cs="Times New Roman"/>
          <w:sz w:val="28"/>
          <w:szCs w:val="28"/>
        </w:rPr>
        <w:br/>
        <w:t>В системе нужно реализовать хранилище суммы доходов в рублях по номенклатурным позициям.</w:t>
      </w:r>
      <w:r w:rsidRPr="00490B16">
        <w:rPr>
          <w:rFonts w:ascii="Times New Roman" w:hAnsi="Times New Roman" w:cs="Times New Roman"/>
          <w:sz w:val="28"/>
          <w:szCs w:val="28"/>
        </w:rPr>
        <w:br/>
        <w:t>Доходом считается сумма продажи в рублевом выражении.</w:t>
      </w:r>
      <w:r w:rsidRPr="00490B16">
        <w:rPr>
          <w:rFonts w:ascii="Times New Roman" w:hAnsi="Times New Roman" w:cs="Times New Roman"/>
          <w:sz w:val="28"/>
          <w:szCs w:val="28"/>
        </w:rPr>
        <w:br/>
        <w:t>Необходимо построить «Отчет по продажам» с упорядочиванием по сумме доходов.</w:t>
      </w:r>
      <w:r w:rsidRPr="00490B16">
        <w:rPr>
          <w:rFonts w:ascii="Times New Roman" w:hAnsi="Times New Roman" w:cs="Times New Roman"/>
          <w:sz w:val="28"/>
          <w:szCs w:val="28"/>
        </w:rPr>
        <w:br/>
        <w:t xml:space="preserve"> Форма отчета:</w:t>
      </w:r>
      <w:r w:rsidRPr="00490B16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Pr="00490B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19F9E9" wp14:editId="6D953AE8">
            <wp:extent cx="1676545" cy="784928"/>
            <wp:effectExtent l="0" t="0" r="0" b="0"/>
            <wp:docPr id="1377668190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8190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B16">
        <w:rPr>
          <w:rFonts w:ascii="Times New Roman" w:hAnsi="Times New Roman" w:cs="Times New Roman"/>
          <w:sz w:val="28"/>
          <w:szCs w:val="28"/>
        </w:rPr>
        <w:br/>
        <w:t>Отчет выводит информацию по выбранной валюте, а также подводит общий итог</w:t>
      </w:r>
    </w:p>
    <w:p w14:paraId="5D4A254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0085F27D" w14:textId="77777777" w:rsidR="00F1444B" w:rsidRPr="00490B16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Созданные справочники и документ «Продажи»</w:t>
      </w:r>
    </w:p>
    <w:p w14:paraId="2DB44E06" w14:textId="77777777" w:rsidR="00F1444B" w:rsidRPr="00490B16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490B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01B944" wp14:editId="0A2D173C">
            <wp:extent cx="1950889" cy="1440305"/>
            <wp:effectExtent l="0" t="0" r="0" b="7620"/>
            <wp:docPr id="25563962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3962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0E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Функциональная опция включения</w:t>
      </w:r>
      <w:r w:rsidRPr="00490B1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отключения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многовалютного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режима работы</w:t>
      </w:r>
    </w:p>
    <w:p w14:paraId="2888FF7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490B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E10EBE" wp14:editId="1AFF86D6">
            <wp:extent cx="5940425" cy="3508375"/>
            <wp:effectExtent l="0" t="0" r="3175" b="0"/>
            <wp:docPr id="51908700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8700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1ED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хранилища суммы доходов в рублях по номенклатурным позициям</w:t>
      </w:r>
    </w:p>
    <w:p w14:paraId="345426A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490B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E4844D" wp14:editId="74B45F87">
            <wp:extent cx="2011854" cy="1988992"/>
            <wp:effectExtent l="0" t="0" r="7620" b="0"/>
            <wp:docPr id="636602387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2387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59C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компоновки отчета продаж</w:t>
      </w:r>
    </w:p>
    <w:p w14:paraId="40ED9B4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490B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C1AAEA" wp14:editId="0EC6AA01">
            <wp:extent cx="5940425" cy="1962785"/>
            <wp:effectExtent l="0" t="0" r="3175" b="0"/>
            <wp:docPr id="157853249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249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1CF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отчета «Продажи»</w:t>
      </w:r>
    </w:p>
    <w:p w14:paraId="5FE763A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490B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74976A" wp14:editId="71E1C068">
            <wp:extent cx="5456393" cy="2560542"/>
            <wp:effectExtent l="0" t="0" r="0" b="0"/>
            <wp:docPr id="183609658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658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4281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24EF2F3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C9F3C34" wp14:editId="03D5A2C9">
            <wp:simplePos x="0" y="0"/>
            <wp:positionH relativeFrom="column">
              <wp:posOffset>2748915</wp:posOffset>
            </wp:positionH>
            <wp:positionV relativeFrom="paragraph">
              <wp:posOffset>680085</wp:posOffset>
            </wp:positionV>
            <wp:extent cx="2990850" cy="1895475"/>
            <wp:effectExtent l="0" t="0" r="0" b="9525"/>
            <wp:wrapSquare wrapText="bothSides"/>
            <wp:docPr id="1394393374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93374" name="Рисунок 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>
        <w:rPr>
          <w:rFonts w:ascii="Times New Roman" w:hAnsi="Times New Roman" w:cs="Times New Roman"/>
          <w:sz w:val="28"/>
          <w:szCs w:val="28"/>
        </w:rPr>
        <w:br/>
        <w:t>Форма отчета: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  <w:sz w:val="28"/>
          <w:szCs w:val="28"/>
          <w:lang w:eastAsia="ru-RU"/>
        </w:rPr>
        <w:drawing>
          <wp:inline distT="0" distB="0" distL="0" distR="0" wp14:anchorId="35D2B14B" wp14:editId="6EE84D87">
            <wp:extent cx="2583180" cy="2141220"/>
            <wp:effectExtent l="0" t="0" r="7620" b="0"/>
            <wp:docPr id="119677292" name="Рисунок 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7292" name="Рисунок 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7D1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60F33897" wp14:editId="6DCEDF21">
            <wp:extent cx="3970020" cy="2011680"/>
            <wp:effectExtent l="0" t="0" r="0" b="7620"/>
            <wp:docPr id="112369343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93435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62B1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>
        <w:rPr>
          <w:rFonts w:ascii="Times New Roman" w:hAnsi="Times New Roman" w:cs="Times New Roman"/>
          <w:sz w:val="28"/>
          <w:szCs w:val="28"/>
        </w:rPr>
        <w:br/>
        <w:t>Выводится сначала покупатель, потом все сделанные им покупки и сумма.</w:t>
      </w:r>
    </w:p>
    <w:p w14:paraId="01F0E8C3" w14:textId="77777777" w:rsidR="00F1444B" w:rsidRDefault="00F1444B" w:rsidP="00F1444B">
      <w:pPr>
        <w:rPr>
          <w:sz w:val="28"/>
          <w:szCs w:val="28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Оформить отчет по учебной практике.</w:t>
      </w:r>
    </w:p>
    <w:p w14:paraId="121E26C2" w14:textId="77777777" w:rsidR="00F1444B" w:rsidRPr="00490B16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Добавил покупателя в регистр накопления, чтобы формировать по нему отчет</w:t>
      </w:r>
    </w:p>
    <w:p w14:paraId="29C1908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490B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52F2DE" wp14:editId="6D3C0E7B">
            <wp:extent cx="1950889" cy="1973751"/>
            <wp:effectExtent l="0" t="0" r="0" b="7620"/>
            <wp:docPr id="15887316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16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A64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отчета покупателей</w:t>
      </w:r>
    </w:p>
    <w:p w14:paraId="62E44CC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7F6F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46ABD" wp14:editId="287F976C">
            <wp:extent cx="5940425" cy="3642995"/>
            <wp:effectExtent l="0" t="0" r="3175" b="0"/>
            <wp:docPr id="18882489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489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527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 к регистру из отчета</w:t>
      </w:r>
    </w:p>
    <w:p w14:paraId="3602D72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7F6F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0DE01" wp14:editId="6AB1A90C">
            <wp:extent cx="5940425" cy="2332355"/>
            <wp:effectExtent l="0" t="0" r="3175" b="0"/>
            <wp:docPr id="1066746210" name="Рисунок 1" descr="Изображение выглядит как текст, линия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46210" name="Рисунок 1" descr="Изображение выглядит как текст, линия, число, программное обеспечение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D6DB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Вычисление итоговых полей по суммам</w:t>
      </w:r>
    </w:p>
    <w:p w14:paraId="49104C8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7F6F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AF25A6" wp14:editId="2644278D">
            <wp:extent cx="5940425" cy="718820"/>
            <wp:effectExtent l="0" t="0" r="3175" b="5080"/>
            <wp:docPr id="879230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3041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918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Добавления параметра для выбора начала и конца периода</w:t>
      </w:r>
    </w:p>
    <w:p w14:paraId="1ABC5C0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7F6F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AE0253" wp14:editId="719BE32C">
            <wp:extent cx="5940425" cy="2286635"/>
            <wp:effectExtent l="0" t="0" r="3175" b="0"/>
            <wp:docPr id="1770513810" name="Рисунок 1" descr="Изображение выглядит как текст, программное обеспечение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13810" name="Рисунок 1" descr="Изображение выглядит как текст, программное обеспечение, снимок экрана, веб-страница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5C8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Группируем по покупателю, выбранные поля в детальных записях в этих группировках</w:t>
      </w:r>
    </w:p>
    <w:p w14:paraId="58FE7FE8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7F6F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66F198" wp14:editId="7C4F0931">
            <wp:extent cx="5940425" cy="2341880"/>
            <wp:effectExtent l="0" t="0" r="3175" b="1270"/>
            <wp:docPr id="1631110310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10310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D17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Параметр отбора по покупателю</w:t>
      </w:r>
    </w:p>
    <w:p w14:paraId="13D937B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7F6FB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2086BF" wp14:editId="1DDE4799">
            <wp:extent cx="5940425" cy="2311400"/>
            <wp:effectExtent l="0" t="0" r="3175" b="0"/>
            <wp:docPr id="776385042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5042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3D6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в работе</w:t>
      </w:r>
    </w:p>
    <w:p w14:paraId="150B856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7F6F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6D75F2" wp14:editId="4952BC0D">
            <wp:extent cx="5940425" cy="2372995"/>
            <wp:effectExtent l="0" t="0" r="3175" b="8255"/>
            <wp:docPr id="20891342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342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D87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C17C4E" w14:textId="77777777" w:rsidR="00F1444B" w:rsidRPr="00490B16" w:rsidRDefault="00F1444B" w:rsidP="00F1444B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8" w:name="_Toc136589486"/>
      <w:bookmarkStart w:id="19" w:name="_Toc137560977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3</w:t>
      </w:r>
      <w:bookmarkEnd w:id="18"/>
      <w:bookmarkEnd w:id="19"/>
    </w:p>
    <w:p w14:paraId="03CAB5F3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 1</w:t>
      </w:r>
    </w:p>
    <w:p w14:paraId="12B2D743" w14:textId="77777777" w:rsidR="00F1444B" w:rsidRPr="00D240BD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0BD">
        <w:rPr>
          <w:rFonts w:ascii="Times New Roman" w:hAnsi="Times New Roman" w:cs="Times New Roman"/>
          <w:sz w:val="28"/>
          <w:szCs w:val="28"/>
        </w:rPr>
        <w:t xml:space="preserve">Заказчик просит разработать конфигурацию для учета товаров. </w:t>
      </w:r>
      <w:r w:rsidRPr="00D240BD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D240BD">
        <w:rPr>
          <w:rFonts w:ascii="Times New Roman" w:hAnsi="Times New Roman" w:cs="Times New Roman"/>
          <w:sz w:val="28"/>
          <w:szCs w:val="28"/>
        </w:rPr>
        <w:t>Многоскладской</w:t>
      </w:r>
      <w:proofErr w:type="spellEnd"/>
      <w:r w:rsidRPr="00D240BD">
        <w:rPr>
          <w:rFonts w:ascii="Times New Roman" w:hAnsi="Times New Roman" w:cs="Times New Roman"/>
          <w:sz w:val="28"/>
          <w:szCs w:val="28"/>
        </w:rPr>
        <w:t xml:space="preserve"> учет не ведется. Суммовой учет не ведется. Взаиморасчеты с покупателями и поставщиками не ведутся. </w:t>
      </w:r>
      <w:r w:rsidRPr="00D240BD">
        <w:rPr>
          <w:rFonts w:ascii="Times New Roman" w:hAnsi="Times New Roman" w:cs="Times New Roman"/>
          <w:sz w:val="28"/>
          <w:szCs w:val="28"/>
        </w:rPr>
        <w:br/>
        <w:t xml:space="preserve">В системе необходимо регистрировать закупку товара. При поступлении товара пользователь в табличной части указывает, какие товары и в каком количестве поступили. Нужно предусмотреть учет до граммов. </w:t>
      </w:r>
      <w:r w:rsidRPr="00D240BD">
        <w:rPr>
          <w:rFonts w:ascii="Times New Roman" w:hAnsi="Times New Roman" w:cs="Times New Roman"/>
          <w:sz w:val="28"/>
          <w:szCs w:val="28"/>
        </w:rPr>
        <w:br/>
        <w:t xml:space="preserve">В системе следует регистрировать продажу товара. При продаже товаров указывается, какие товары были проданы и в каком количестве. </w:t>
      </w:r>
      <w:r w:rsidRPr="00D240BD">
        <w:rPr>
          <w:rFonts w:ascii="Times New Roman" w:hAnsi="Times New Roman" w:cs="Times New Roman"/>
          <w:sz w:val="28"/>
          <w:szCs w:val="28"/>
        </w:rPr>
        <w:br/>
        <w:t xml:space="preserve">Продать товар «в минус» нельзя, в момент продажи необходимо проверять остаток товара. </w:t>
      </w:r>
      <w:r w:rsidRPr="00D240BD">
        <w:rPr>
          <w:rFonts w:ascii="Times New Roman" w:hAnsi="Times New Roman" w:cs="Times New Roman"/>
          <w:sz w:val="28"/>
          <w:szCs w:val="28"/>
        </w:rPr>
        <w:br/>
        <w:t xml:space="preserve">Нужно построить «Отчет» по остаткам товаров. </w:t>
      </w:r>
      <w:r w:rsidRPr="00D240BD">
        <w:rPr>
          <w:rFonts w:ascii="Times New Roman" w:hAnsi="Times New Roman" w:cs="Times New Roman"/>
          <w:sz w:val="28"/>
          <w:szCs w:val="28"/>
        </w:rPr>
        <w:br/>
        <w:t xml:space="preserve">Форма отчета: </w:t>
      </w:r>
      <w:r w:rsidRPr="00D240BD">
        <w:rPr>
          <w:rFonts w:ascii="Times New Roman" w:hAnsi="Times New Roman" w:cs="Times New Roman"/>
          <w:sz w:val="28"/>
          <w:szCs w:val="28"/>
        </w:rPr>
        <w:br/>
      </w:r>
      <w:r w:rsidRPr="00D240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5115F" wp14:editId="0B782A67">
            <wp:extent cx="2850127" cy="1257409"/>
            <wp:effectExtent l="0" t="0" r="7620" b="0"/>
            <wp:docPr id="3947675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675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0BD">
        <w:rPr>
          <w:rFonts w:ascii="Times New Roman" w:hAnsi="Times New Roman" w:cs="Times New Roman"/>
          <w:sz w:val="28"/>
          <w:szCs w:val="28"/>
        </w:rPr>
        <w:t xml:space="preserve"> </w:t>
      </w:r>
      <w:r w:rsidRPr="00D240BD">
        <w:rPr>
          <w:rFonts w:ascii="Times New Roman" w:hAnsi="Times New Roman" w:cs="Times New Roman"/>
          <w:sz w:val="28"/>
          <w:szCs w:val="28"/>
        </w:rPr>
        <w:br/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71F8F0B7" w14:textId="77777777" w:rsidR="00F1444B" w:rsidRPr="00D240BD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0BD">
        <w:rPr>
          <w:rFonts w:ascii="Times New Roman" w:hAnsi="Times New Roman" w:cs="Times New Roman"/>
          <w:sz w:val="28"/>
          <w:szCs w:val="28"/>
        </w:rPr>
        <w:t>Ход работы</w:t>
      </w:r>
    </w:p>
    <w:p w14:paraId="7637925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Добавил справочник, документы, регистр накопления и отчет.</w:t>
      </w:r>
    </w:p>
    <w:p w14:paraId="4CF6092B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0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FF706F" wp14:editId="318922F3">
            <wp:extent cx="1745131" cy="1257409"/>
            <wp:effectExtent l="0" t="0" r="7620" b="0"/>
            <wp:docPr id="171512501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2501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9050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0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E88D5" wp14:editId="49A45B4C">
            <wp:extent cx="1928027" cy="1546994"/>
            <wp:effectExtent l="0" t="0" r="0" b="0"/>
            <wp:docPr id="62186274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6274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10C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Настроил движения из документов в регистр.</w:t>
      </w:r>
    </w:p>
    <w:p w14:paraId="380443B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0B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4F5FA1" wp14:editId="1D148858">
            <wp:extent cx="5940425" cy="1447800"/>
            <wp:effectExtent l="0" t="0" r="3175" b="0"/>
            <wp:docPr id="621768329" name="Рисунок 1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68329" name="Рисунок 1" descr="Изображение выглядит как текст, Шрифт, число, снимок экран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9D81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Отчет:</w:t>
      </w:r>
    </w:p>
    <w:p w14:paraId="37520A4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0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F5E2D" wp14:editId="438CC5C1">
            <wp:extent cx="4381880" cy="3017782"/>
            <wp:effectExtent l="0" t="0" r="0" b="0"/>
            <wp:docPr id="200521301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1301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D46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товар в минус по остатку нельзя.</w:t>
      </w:r>
    </w:p>
    <w:p w14:paraId="011F837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0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8B5C0D" wp14:editId="1F571785">
            <wp:extent cx="5940425" cy="2910205"/>
            <wp:effectExtent l="0" t="0" r="3175" b="4445"/>
            <wp:docPr id="78620792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0792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173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5E9F630A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Дополнительно создать отчет по обороту товара за период. Отчет должен вывести остаток товара на начало периода, количество закупленного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товара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количество проданного товара и остаток товара на конец периода. Отчет должен иметь отборы по периоду (начало и конец периода) и по товару. Если конечный остаток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товара  меньше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5, выделить число цветом.</w:t>
      </w:r>
    </w:p>
    <w:p w14:paraId="23A760D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</w:p>
    <w:p w14:paraId="673B175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Создал отчет. Компоновка данных</w:t>
      </w:r>
    </w:p>
    <w:p w14:paraId="60FB020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D31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2E1704" wp14:editId="6235DC27">
            <wp:extent cx="5940425" cy="2847340"/>
            <wp:effectExtent l="0" t="0" r="3175" b="0"/>
            <wp:docPr id="8430976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976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955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Отбор по периоду</w:t>
      </w:r>
    </w:p>
    <w:p w14:paraId="178F5A8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D31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4BACFE" wp14:editId="3D386A89">
            <wp:extent cx="5940425" cy="2857500"/>
            <wp:effectExtent l="0" t="0" r="3175" b="0"/>
            <wp:docPr id="186908387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8387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006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Отбор по товару</w:t>
      </w:r>
    </w:p>
    <w:p w14:paraId="3C6C145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D31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BD094" wp14:editId="355D8A32">
            <wp:extent cx="5940425" cy="1280160"/>
            <wp:effectExtent l="0" t="0" r="3175" b="0"/>
            <wp:docPr id="1179310178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10178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D608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Оформление, чтобы красным </w:t>
      </w:r>
      <w:proofErr w:type="gramStart"/>
      <w:r>
        <w:rPr>
          <w:rFonts w:ascii="Times New Roman" w:hAnsi="Times New Roman" w:cs="Times New Roman"/>
          <w:sz w:val="28"/>
          <w:szCs w:val="28"/>
        </w:rPr>
        <w:t>выделяло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остатки меньше 5 и где пусто в таблице 0 писало.</w:t>
      </w:r>
    </w:p>
    <w:p w14:paraId="0D00A4C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D31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8B5E21" wp14:editId="5DA6FA25">
            <wp:extent cx="5940425" cy="1328420"/>
            <wp:effectExtent l="0" t="0" r="3175" b="5080"/>
            <wp:docPr id="1939110248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0248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74A0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в конфигурации:</w:t>
      </w:r>
    </w:p>
    <w:p w14:paraId="3B30094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D31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73554" wp14:editId="0025DA32">
            <wp:extent cx="5940425" cy="3081655"/>
            <wp:effectExtent l="0" t="0" r="3175" b="4445"/>
            <wp:docPr id="67206314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6314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92A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67E54C" w14:textId="77777777" w:rsidR="00F1444B" w:rsidRPr="00490B16" w:rsidRDefault="00F1444B" w:rsidP="00F1444B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bookmarkStart w:id="20" w:name="_Toc136589487"/>
      <w:bookmarkStart w:id="21" w:name="_Toc137560978"/>
      <w:r>
        <w:rPr>
          <w:rFonts w:ascii="Times New Roman" w:eastAsia="Times New Roman" w:hAnsi="Times New Roman" w:cs="Times New Roman"/>
          <w:color w:val="7F7F7F" w:themeColor="text1" w:themeTint="80"/>
        </w:rPr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4</w:t>
      </w:r>
      <w:bookmarkEnd w:id="20"/>
      <w:bookmarkEnd w:id="21"/>
    </w:p>
    <w:p w14:paraId="42D43E0B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 1</w:t>
      </w:r>
    </w:p>
    <w:p w14:paraId="635D16FE" w14:textId="77777777" w:rsidR="00F1444B" w:rsidRPr="000D1BFA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D1BFA">
        <w:rPr>
          <w:rFonts w:ascii="Times New Roman" w:hAnsi="Times New Roman" w:cs="Times New Roman"/>
          <w:sz w:val="28"/>
          <w:szCs w:val="28"/>
        </w:rPr>
        <w:t xml:space="preserve">Заказчик просит разработать конфигурацию для учета товаров. </w:t>
      </w:r>
      <w:r w:rsidRPr="000D1BFA">
        <w:rPr>
          <w:rFonts w:ascii="Times New Roman" w:hAnsi="Times New Roman" w:cs="Times New Roman"/>
          <w:sz w:val="28"/>
          <w:szCs w:val="28"/>
        </w:rPr>
        <w:br/>
        <w:t xml:space="preserve">Суммовой учет не ведется. Взаиморасчеты с покупателями и поставщиками не ведутся. </w:t>
      </w:r>
      <w:r w:rsidRPr="000D1BFA">
        <w:rPr>
          <w:rFonts w:ascii="Times New Roman" w:hAnsi="Times New Roman" w:cs="Times New Roman"/>
          <w:sz w:val="28"/>
          <w:szCs w:val="28"/>
        </w:rPr>
        <w:br/>
        <w:t xml:space="preserve">Учет товаров ведется в разрезе складов. </w:t>
      </w:r>
      <w:r w:rsidRPr="000D1BFA">
        <w:rPr>
          <w:rFonts w:ascii="Times New Roman" w:hAnsi="Times New Roman" w:cs="Times New Roman"/>
          <w:sz w:val="28"/>
          <w:szCs w:val="28"/>
        </w:rPr>
        <w:br/>
        <w:t xml:space="preserve">В системе необходимо регистрировать два вида операций: «Поступление товара» и «Продажа товара». </w:t>
      </w:r>
      <w:r w:rsidRPr="000D1BFA">
        <w:rPr>
          <w:rFonts w:ascii="Times New Roman" w:hAnsi="Times New Roman" w:cs="Times New Roman"/>
          <w:sz w:val="28"/>
          <w:szCs w:val="28"/>
        </w:rPr>
        <w:br/>
        <w:t xml:space="preserve">При поступлении товара пользователь в табличной части указывает, какие товары и в каком количестве поступили в организацию. Нужно предусмотреть учет до граммов. В шапке документа выбирается склад, на который оформляется поступление. </w:t>
      </w:r>
      <w:r w:rsidRPr="000D1BFA">
        <w:rPr>
          <w:rFonts w:ascii="Times New Roman" w:hAnsi="Times New Roman" w:cs="Times New Roman"/>
          <w:sz w:val="28"/>
          <w:szCs w:val="28"/>
        </w:rPr>
        <w:br/>
        <w:t xml:space="preserve">При продаже товаров указывается, какие товары были проданы и в каком количестве, с какого склада. Склад, с которого списываются товары, выбирается для каждого товара в табличной части документа. </w:t>
      </w:r>
      <w:r w:rsidRPr="000D1BFA">
        <w:rPr>
          <w:rFonts w:ascii="Times New Roman" w:hAnsi="Times New Roman" w:cs="Times New Roman"/>
          <w:sz w:val="28"/>
          <w:szCs w:val="28"/>
        </w:rPr>
        <w:br/>
        <w:t xml:space="preserve">Продать товар «в минус» нельзя, в момент продажи следует проверять остаток товара. </w:t>
      </w:r>
      <w:r w:rsidRPr="000D1BFA">
        <w:rPr>
          <w:rFonts w:ascii="Times New Roman" w:hAnsi="Times New Roman" w:cs="Times New Roman"/>
          <w:sz w:val="28"/>
          <w:szCs w:val="28"/>
        </w:rPr>
        <w:br/>
        <w:t>Нужно построить «Отчет» по остаткам товаров следующего вида</w:t>
      </w:r>
    </w:p>
    <w:p w14:paraId="0547F6C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D1B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05B3F" wp14:editId="25296ABD">
            <wp:extent cx="3284505" cy="975445"/>
            <wp:effectExtent l="0" t="0" r="0" b="0"/>
            <wp:docPr id="116136102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102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D8D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D1BFA">
        <w:rPr>
          <w:rFonts w:ascii="Times New Roman" w:hAnsi="Times New Roman" w:cs="Times New Roman"/>
          <w:sz w:val="28"/>
          <w:szCs w:val="28"/>
        </w:rPr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3E33473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503FD3E8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Создал справочники, документы, регистр накопления и отчет.</w:t>
      </w:r>
    </w:p>
    <w:p w14:paraId="3BB15DB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1643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F09746" wp14:editId="68E81E43">
            <wp:extent cx="2065199" cy="3208298"/>
            <wp:effectExtent l="0" t="0" r="0" b="0"/>
            <wp:docPr id="136274202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4202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5D8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объекты почти как в Работе №3, за исключением добавления склада. Кардинально отличается только отчет.</w:t>
      </w:r>
    </w:p>
    <w:p w14:paraId="0B64615B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1643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DDD545" wp14:editId="784B853D">
            <wp:extent cx="5940425" cy="2743200"/>
            <wp:effectExtent l="0" t="0" r="3175" b="0"/>
            <wp:docPr id="122036070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6070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8FB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1643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378D0" wp14:editId="2B7E7C96">
            <wp:extent cx="5940425" cy="768350"/>
            <wp:effectExtent l="0" t="0" r="3175" b="0"/>
            <wp:docPr id="799507878" name="Рисунок 1" descr="Изображение выглядит как текст, программное обеспечение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07878" name="Рисунок 1" descr="Изображение выглядит как текст, программное обеспечение, линия, Шрифт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270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1643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7E42BC" wp14:editId="3CD301A3">
            <wp:extent cx="5940425" cy="2328545"/>
            <wp:effectExtent l="0" t="0" r="3175" b="0"/>
            <wp:docPr id="1043029790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29790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700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в конфигурации:</w:t>
      </w:r>
    </w:p>
    <w:p w14:paraId="57FD2AE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1643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F28DCE" wp14:editId="4536C52B">
            <wp:extent cx="4625741" cy="2286198"/>
            <wp:effectExtent l="0" t="0" r="3810" b="0"/>
            <wp:docPr id="183093780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3780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F8C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0AA9B27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создать в получившейся конфигурации справочник «</w:t>
      </w:r>
      <w:proofErr w:type="spellStart"/>
      <w:r>
        <w:rPr>
          <w:rFonts w:ascii="Times New Roman" w:hAnsi="Times New Roman" w:cs="Times New Roman"/>
          <w:sz w:val="28"/>
          <w:szCs w:val="28"/>
        </w:rPr>
        <w:t>ЕденицыИзмерения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возможности закупать и продавать товар в разных единицах измерения. В справочник «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ЕденицыИзмерения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  добавить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реквизит «коэффициент» имеющий тип число. </w:t>
      </w:r>
      <w:r>
        <w:rPr>
          <w:rFonts w:ascii="Times New Roman" w:hAnsi="Times New Roman" w:cs="Times New Roman"/>
          <w:sz w:val="28"/>
          <w:szCs w:val="28"/>
        </w:rPr>
        <w:br/>
        <w:t>В справочнике «Товар» добавить реквизит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БазоваяЕденицаИзмерения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 имеющий тип «</w:t>
      </w:r>
      <w:proofErr w:type="spellStart"/>
      <w:r>
        <w:rPr>
          <w:rFonts w:ascii="Times New Roman" w:hAnsi="Times New Roman" w:cs="Times New Roman"/>
          <w:sz w:val="28"/>
          <w:szCs w:val="28"/>
        </w:rPr>
        <w:t>СправочникСсылка.ЕденицыИзмерения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br/>
        <w:t>Добавить в табличные части документов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ПоступлениеТоваров</w:t>
      </w:r>
      <w:proofErr w:type="spellEnd"/>
      <w:r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ПродажаТоваров</w:t>
      </w:r>
      <w:proofErr w:type="spellEnd"/>
      <w:r>
        <w:rPr>
          <w:rFonts w:ascii="Times New Roman" w:hAnsi="Times New Roman" w:cs="Times New Roman"/>
          <w:sz w:val="28"/>
          <w:szCs w:val="28"/>
        </w:rPr>
        <w:t>» реквизит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ЕденицаИзмерения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 имеющий тип «</w:t>
      </w:r>
      <w:proofErr w:type="spellStart"/>
      <w:r>
        <w:rPr>
          <w:rFonts w:ascii="Times New Roman" w:hAnsi="Times New Roman" w:cs="Times New Roman"/>
          <w:sz w:val="28"/>
          <w:szCs w:val="28"/>
        </w:rPr>
        <w:t>СправочникСсылка.ЕденицыИзмерения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». Заполнять этот реквизит автоматически при изменении реквизита «Товар», беря значение из реквизита выбранного товара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БазоваяЕденицаИзмерения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При проведении документа учитывать коэффициент выбранной единицы измерения, для этого используйте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формулу:  Количество</w:t>
      </w:r>
      <w:proofErr w:type="gramEnd"/>
      <w:r>
        <w:rPr>
          <w:rFonts w:ascii="Times New Roman" w:hAnsi="Times New Roman" w:cs="Times New Roman"/>
          <w:sz w:val="28"/>
          <w:szCs w:val="28"/>
        </w:rPr>
        <w:t>*коэффициент.</w:t>
      </w:r>
    </w:p>
    <w:p w14:paraId="2B30E2A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отчет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ОстаткиТоваровПоСклада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отчет должен иметь отбор по складу и возможность выбора </w:t>
      </w:r>
      <w:proofErr w:type="gramStart"/>
      <w:r>
        <w:rPr>
          <w:rFonts w:ascii="Times New Roman" w:hAnsi="Times New Roman" w:cs="Times New Roman"/>
          <w:sz w:val="28"/>
          <w:szCs w:val="28"/>
        </w:rPr>
        <w:t>даты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которую нужно формировать остатки. Отчет должен выводить следующую информацию:</w:t>
      </w:r>
    </w:p>
    <w:p w14:paraId="0D736BC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</w:p>
    <w:p w14:paraId="1FFA354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36D856" wp14:editId="101653A8">
            <wp:extent cx="4610100" cy="2190750"/>
            <wp:effectExtent l="0" t="0" r="0" b="0"/>
            <wp:docPr id="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3D3B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3B6BDDD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Добавил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необходимо единицы измерения (еще в документах)</w:t>
      </w:r>
    </w:p>
    <w:p w14:paraId="342B7AE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81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40389" wp14:editId="20587EC1">
            <wp:extent cx="2164268" cy="2789162"/>
            <wp:effectExtent l="0" t="0" r="7620" b="0"/>
            <wp:docPr id="160433047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3047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769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Переписал движение под коэффициенты используя формулу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Кол-во</w:t>
      </w:r>
      <w:proofErr w:type="gramEnd"/>
      <w:r>
        <w:rPr>
          <w:rFonts w:ascii="Times New Roman" w:hAnsi="Times New Roman" w:cs="Times New Roman"/>
          <w:sz w:val="28"/>
          <w:szCs w:val="28"/>
        </w:rPr>
        <w:t>*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Коэфф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FD038B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Создал отчет по складам </w:t>
      </w:r>
      <w:r w:rsidRPr="00B81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037FBC" wp14:editId="67485664">
            <wp:extent cx="5940425" cy="2989580"/>
            <wp:effectExtent l="0" t="0" r="3175" b="1270"/>
            <wp:docPr id="23879408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9408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0D90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81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272759" wp14:editId="421D6630">
            <wp:extent cx="5940425" cy="817880"/>
            <wp:effectExtent l="0" t="0" r="3175" b="1270"/>
            <wp:docPr id="500993786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93786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125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81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E605A4" wp14:editId="1F736C5A">
            <wp:extent cx="5940425" cy="2807970"/>
            <wp:effectExtent l="0" t="0" r="3175" b="0"/>
            <wp:docPr id="189262379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379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B8CA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документах автоматически подставляется единица измерения из справочника.</w:t>
      </w:r>
    </w:p>
    <w:p w14:paraId="2C8617E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813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107145" wp14:editId="53D61CDC">
            <wp:extent cx="5940425" cy="1620520"/>
            <wp:effectExtent l="0" t="0" r="3175" b="0"/>
            <wp:docPr id="1715074626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74626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5EF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14:paraId="12FC15F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81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E17FC" wp14:editId="158B0640">
            <wp:extent cx="4206605" cy="2781541"/>
            <wp:effectExtent l="0" t="0" r="3810" b="0"/>
            <wp:docPr id="36501501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1501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301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B9E01E" w14:textId="77777777" w:rsidR="00F1444B" w:rsidRPr="00B81383" w:rsidRDefault="00F1444B" w:rsidP="00F1444B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2" w:name="_Toc136589488"/>
      <w:bookmarkStart w:id="23" w:name="_Toc137560979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 w:rsidRPr="00B81383">
        <w:rPr>
          <w:rFonts w:ascii="Times New Roman" w:eastAsia="Times New Roman" w:hAnsi="Times New Roman" w:cs="Times New Roman"/>
          <w:color w:val="7F7F7F" w:themeColor="text1" w:themeTint="80"/>
        </w:rPr>
        <w:t>5</w:t>
      </w:r>
      <w:bookmarkEnd w:id="22"/>
      <w:bookmarkEnd w:id="23"/>
    </w:p>
    <w:p w14:paraId="46D7A40F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 1</w:t>
      </w:r>
    </w:p>
    <w:p w14:paraId="59BDA006" w14:textId="77777777" w:rsidR="00F1444B" w:rsidRPr="00B81383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81383">
        <w:rPr>
          <w:rFonts w:ascii="Times New Roman" w:hAnsi="Times New Roman" w:cs="Times New Roman"/>
          <w:sz w:val="28"/>
          <w:szCs w:val="28"/>
        </w:rPr>
        <w:t xml:space="preserve">Заказчик просит разработать конфигурацию для учета товаров. </w:t>
      </w:r>
      <w:r w:rsidRPr="00B81383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B81383">
        <w:rPr>
          <w:rFonts w:ascii="Times New Roman" w:hAnsi="Times New Roman" w:cs="Times New Roman"/>
          <w:sz w:val="28"/>
          <w:szCs w:val="28"/>
        </w:rPr>
        <w:t>Многоскладской</w:t>
      </w:r>
      <w:proofErr w:type="spellEnd"/>
      <w:r w:rsidRPr="00B81383">
        <w:rPr>
          <w:rFonts w:ascii="Times New Roman" w:hAnsi="Times New Roman" w:cs="Times New Roman"/>
          <w:sz w:val="28"/>
          <w:szCs w:val="28"/>
        </w:rPr>
        <w:t xml:space="preserve"> учет не ведется. Взаиморасчеты с покупателями и поставщиками не ведутся. </w:t>
      </w:r>
      <w:r w:rsidRPr="00B81383">
        <w:rPr>
          <w:rFonts w:ascii="Times New Roman" w:hAnsi="Times New Roman" w:cs="Times New Roman"/>
          <w:sz w:val="28"/>
          <w:szCs w:val="28"/>
        </w:rPr>
        <w:br/>
        <w:t xml:space="preserve">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 </w:t>
      </w:r>
      <w:r w:rsidRPr="00B81383">
        <w:rPr>
          <w:rFonts w:ascii="Times New Roman" w:hAnsi="Times New Roman" w:cs="Times New Roman"/>
          <w:sz w:val="28"/>
          <w:szCs w:val="28"/>
        </w:rPr>
        <w:br/>
        <w:t xml:space="preserve">В системе нужно регистрировать продажу товара. При продаже товаров указывается, какие товары были проданы, в каком количестве, на какую сумму. При продаже товара необходимо, в первую очередь, списывать те товары, срок годности которых подходит к концу. </w:t>
      </w:r>
      <w:r w:rsidRPr="00B81383">
        <w:rPr>
          <w:rFonts w:ascii="Times New Roman" w:hAnsi="Times New Roman" w:cs="Times New Roman"/>
          <w:sz w:val="28"/>
          <w:szCs w:val="28"/>
        </w:rPr>
        <w:br/>
        <w:t xml:space="preserve">К примеру, если поставка молока «Буренка» поступила со сроками годности 30.01.2020 и 31.01.2020, то сначала списывается партия со сроком годности 30.01.2020. </w:t>
      </w:r>
      <w:r w:rsidRPr="00B81383">
        <w:rPr>
          <w:rFonts w:ascii="Times New Roman" w:hAnsi="Times New Roman" w:cs="Times New Roman"/>
          <w:sz w:val="28"/>
          <w:szCs w:val="28"/>
        </w:rPr>
        <w:br/>
        <w:t xml:space="preserve">Продать товар «в минус» нельзя, в момент продажи необходимо проверять остаток товара. </w:t>
      </w:r>
      <w:r w:rsidRPr="00B81383">
        <w:rPr>
          <w:rFonts w:ascii="Times New Roman" w:hAnsi="Times New Roman" w:cs="Times New Roman"/>
          <w:sz w:val="28"/>
          <w:szCs w:val="28"/>
        </w:rPr>
        <w:br/>
        <w:t xml:space="preserve">Важно помнить, что пользователь может вводить документы задним числом! </w:t>
      </w:r>
      <w:r w:rsidRPr="00B81383">
        <w:rPr>
          <w:rFonts w:ascii="Times New Roman" w:hAnsi="Times New Roman" w:cs="Times New Roman"/>
          <w:sz w:val="28"/>
          <w:szCs w:val="28"/>
        </w:rPr>
        <w:br/>
        <w:t>В результате выполнения лабораторной работы должен получиться отчет вида:</w:t>
      </w:r>
      <w:r w:rsidRPr="00B81383">
        <w:rPr>
          <w:rFonts w:ascii="Times New Roman" w:hAnsi="Times New Roman" w:cs="Times New Roman"/>
          <w:sz w:val="28"/>
          <w:szCs w:val="28"/>
        </w:rPr>
        <w:br/>
      </w:r>
      <w:r w:rsidRPr="00B81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7B87B7" wp14:editId="4B122F60">
            <wp:extent cx="4198984" cy="937341"/>
            <wp:effectExtent l="0" t="0" r="0" b="0"/>
            <wp:docPr id="9546240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240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F872" w14:textId="77777777" w:rsidR="00F1444B" w:rsidRPr="00B81383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81383">
        <w:rPr>
          <w:rFonts w:ascii="Times New Roman" w:hAnsi="Times New Roman" w:cs="Times New Roman"/>
          <w:sz w:val="28"/>
          <w:szCs w:val="28"/>
        </w:rPr>
        <w:t>Ход работы</w:t>
      </w:r>
    </w:p>
    <w:p w14:paraId="5238075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Создал необходимые справочник, документы, отчет и регистр накопления</w:t>
      </w:r>
    </w:p>
    <w:p w14:paraId="4A7DFA28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3D50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B0630C" wp14:editId="70D48FC9">
            <wp:extent cx="2118544" cy="3025402"/>
            <wp:effectExtent l="0" t="0" r="0" b="3810"/>
            <wp:docPr id="209500817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0817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5C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регистра накопления регистраторы – документы Поступление и Продажа товаров.</w:t>
      </w:r>
    </w:p>
    <w:p w14:paraId="40CF781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этих документов прописано движение на приход и расход остатков с регистра.</w:t>
      </w:r>
    </w:p>
    <w:p w14:paraId="723E3921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необычный, сделан через табличный </w:t>
      </w:r>
      <w:proofErr w:type="gramStart"/>
      <w:r>
        <w:rPr>
          <w:rFonts w:ascii="Times New Roman" w:hAnsi="Times New Roman" w:cs="Times New Roman"/>
          <w:sz w:val="28"/>
          <w:szCs w:val="28"/>
        </w:rPr>
        <w:t>документ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не схему компоновки как мы это делаем обычно.</w:t>
      </w:r>
    </w:p>
    <w:p w14:paraId="5822AB1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3D50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CF65A" wp14:editId="11A39691">
            <wp:extent cx="5940425" cy="2625725"/>
            <wp:effectExtent l="0" t="0" r="3175" b="3175"/>
            <wp:docPr id="509764552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64552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4DD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Табличный документ очень похож на печатную форму у документов.</w:t>
      </w:r>
    </w:p>
    <w:p w14:paraId="37586188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в приложении:</w:t>
      </w:r>
    </w:p>
    <w:p w14:paraId="54A27BF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3D50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3F12C" wp14:editId="1CD7FD2D">
            <wp:extent cx="5940425" cy="3104515"/>
            <wp:effectExtent l="0" t="0" r="3175" b="635"/>
            <wp:docPr id="197271517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517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941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продаже проверяется наличие необходимого числа единиц товаров,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происходит списывание самый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скороистекающих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сроку годности товаров.</w:t>
      </w:r>
    </w:p>
    <w:p w14:paraId="37ED27D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201F770C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Дополнительно создать отчет по продажам товаров. В отчете должны быть отборы по товару и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периоду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за который делается отчет (например с 01.04.2023г. по 30.04.2023г.). Отчет должен выводить: товар, срок годности, документ продажи, количество проданного товара и конечный остаток. Данные в отчете должны группироваться по товару и сроку годности.</w:t>
      </w:r>
    </w:p>
    <w:p w14:paraId="7226C373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Пример отчета</w:t>
      </w:r>
    </w:p>
    <w:p w14:paraId="5425068A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 w:rsidRPr="003D5083">
        <w:rPr>
          <w:rFonts w:ascii="Times New Roman" w:hAnsi="Times New Roman" w:cs="Times New Roman"/>
          <w:noProof/>
          <w:color w:val="242322"/>
          <w:sz w:val="28"/>
          <w:szCs w:val="28"/>
          <w:shd w:val="clear" w:color="auto" w:fill="FFFFFF"/>
        </w:rPr>
        <w:drawing>
          <wp:inline distT="0" distB="0" distL="0" distR="0" wp14:anchorId="2518792C" wp14:editId="36ED4DF3">
            <wp:extent cx="3894157" cy="1722269"/>
            <wp:effectExtent l="0" t="0" r="0" b="0"/>
            <wp:docPr id="421229740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9740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CE66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Пример отчета</w:t>
      </w:r>
    </w:p>
    <w:p w14:paraId="5492F8F8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 w:rsidRPr="00D76AFF">
        <w:rPr>
          <w:rFonts w:ascii="Times New Roman" w:hAnsi="Times New Roman" w:cs="Times New Roman"/>
          <w:noProof/>
          <w:color w:val="242322"/>
          <w:sz w:val="28"/>
          <w:szCs w:val="28"/>
          <w:shd w:val="clear" w:color="auto" w:fill="FFFFFF"/>
        </w:rPr>
        <w:lastRenderedPageBreak/>
        <w:drawing>
          <wp:inline distT="0" distB="0" distL="0" distR="0" wp14:anchorId="48D42943" wp14:editId="0E3FBBD8">
            <wp:extent cx="5940425" cy="2458720"/>
            <wp:effectExtent l="0" t="0" r="3175" b="0"/>
            <wp:docPr id="210460809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0809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1AB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1C7390" w14:textId="77777777" w:rsidR="00F1444B" w:rsidRPr="00B81383" w:rsidRDefault="00F1444B" w:rsidP="00F1444B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4" w:name="_Toc136589489"/>
      <w:bookmarkStart w:id="25" w:name="_Toc137560980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6</w:t>
      </w:r>
      <w:bookmarkEnd w:id="24"/>
      <w:bookmarkEnd w:id="25"/>
    </w:p>
    <w:p w14:paraId="338A5047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 1</w:t>
      </w:r>
    </w:p>
    <w:p w14:paraId="5C367C06" w14:textId="77777777" w:rsidR="00F1444B" w:rsidRPr="003D5083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sz w:val="28"/>
          <w:szCs w:val="28"/>
        </w:rPr>
        <w:t xml:space="preserve">Заказчик просит разработать информационную систему для библиотеки. Необходимо вести учет читателей библиотеки и книг. </w:t>
      </w:r>
      <w:r w:rsidRPr="00D76AFF">
        <w:rPr>
          <w:rFonts w:ascii="Times New Roman" w:hAnsi="Times New Roman" w:cs="Times New Roman"/>
          <w:sz w:val="28"/>
          <w:szCs w:val="28"/>
        </w:rPr>
        <w:br/>
        <w:t xml:space="preserve">1. В системе нужно регистрировать выдачу книг. Следует фиксировать читателя и перечень взятых им книг. </w:t>
      </w:r>
      <w:r w:rsidRPr="00D76AFF">
        <w:rPr>
          <w:rFonts w:ascii="Times New Roman" w:hAnsi="Times New Roman" w:cs="Times New Roman"/>
          <w:sz w:val="28"/>
          <w:szCs w:val="28"/>
        </w:rPr>
        <w:br/>
        <w:t xml:space="preserve">2. Кроме того, нужно регистрировать возврат книг в библиотеку. Причем возврат книг должен формироваться на основании выдачи книг. </w:t>
      </w:r>
      <w:r w:rsidRPr="00D76AFF">
        <w:rPr>
          <w:rFonts w:ascii="Times New Roman" w:hAnsi="Times New Roman" w:cs="Times New Roman"/>
          <w:sz w:val="28"/>
          <w:szCs w:val="28"/>
        </w:rPr>
        <w:br/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3140CFEB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1E7526C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Объекты конфигурации</w:t>
      </w:r>
    </w:p>
    <w:p w14:paraId="0F5CF01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61267" wp14:editId="6FCCD773">
            <wp:extent cx="2293819" cy="4839119"/>
            <wp:effectExtent l="0" t="0" r="0" b="0"/>
            <wp:docPr id="144713697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3697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6A3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Выдача книг:</w:t>
      </w:r>
    </w:p>
    <w:p w14:paraId="3C1CA0F8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725569" wp14:editId="5D434FB8">
            <wp:extent cx="5555461" cy="2667231"/>
            <wp:effectExtent l="0" t="0" r="7620" b="0"/>
            <wp:docPr id="1559690566" name="Рисунок 1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90566" name="Рисунок 1" descr="Изображение выглядит как текст, снимок экрана, дисплей, Шрифт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18D8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Возврат книг</w:t>
      </w:r>
    </w:p>
    <w:p w14:paraId="1BBDECA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выдачи:</w:t>
      </w:r>
    </w:p>
    <w:p w14:paraId="602BFEB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636FB" wp14:editId="58884606">
            <wp:extent cx="5745978" cy="1280271"/>
            <wp:effectExtent l="0" t="0" r="7620" b="0"/>
            <wp:docPr id="9635510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510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494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F34458" wp14:editId="5591E0F3">
            <wp:extent cx="5814564" cy="2743438"/>
            <wp:effectExtent l="0" t="0" r="0" b="0"/>
            <wp:docPr id="165005246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5246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4B3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выданным книгам:</w:t>
      </w:r>
    </w:p>
    <w:p w14:paraId="06AC0F1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6FA337" wp14:editId="4DD5661F">
            <wp:extent cx="3459780" cy="3939881"/>
            <wp:effectExtent l="0" t="0" r="7620" b="3810"/>
            <wp:docPr id="186981605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1605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A3BB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72B1E864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Дополнительно создать справочники «Авторы», «Жанры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 .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В справочнике «Книги» добавить реквизит «Жанр» с ссылкой на справочник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жанров,  изменить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тип реквизита «Автор» с «строка» на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СправочникСсылка.Авторы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».  Заполнить справочки «Авторы» и «Жанры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»,  указать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соответствующих авторов и жанры у книг. </w:t>
      </w:r>
    </w:p>
    <w:p w14:paraId="2E2D2BA8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Создать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отчет «Популярность книг»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в котором вывести следующую информацию: Книга, Количество взятий книги читателями. В отчете предусмотреть отбор по «Книге», периоду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по»). Сделать второй вариант этого отчета с выводом диаграммы популярности книг за период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по»).</w:t>
      </w:r>
    </w:p>
    <w:p w14:paraId="15F09218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Сделать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отчет «Популярность Авторов»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в котором вывести следующую информацию сгруппированную по автору: Автор, Книга, Количество взятий книги читателями. В отчете предусмотреть отбор по «Автору», «Книге», периоду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по»). Сделать второй вариант этого отчета с выводом диаграммы популярности авторов за период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по»).</w:t>
      </w:r>
    </w:p>
    <w:p w14:paraId="49214FD3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Создать отчет «Популярность жанров» выводящий таблицу из 5 самых популярных жанров за период (диапазон дат «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с»  «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по») и диаграмму популярности жанров.</w:t>
      </w:r>
    </w:p>
    <w:p w14:paraId="1E0038D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работы:</w:t>
      </w:r>
    </w:p>
    <w:p w14:paraId="0990FB6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Отчеты:</w:t>
      </w:r>
    </w:p>
    <w:p w14:paraId="1A0A5958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BB97BE" wp14:editId="4DB91DC1">
            <wp:extent cx="5940425" cy="2510155"/>
            <wp:effectExtent l="0" t="0" r="3175" b="4445"/>
            <wp:docPr id="1635679529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79529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4928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B744C3" wp14:editId="7ED5C9E6">
            <wp:extent cx="4267570" cy="3078747"/>
            <wp:effectExtent l="0" t="0" r="0" b="7620"/>
            <wp:docPr id="1476995365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365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423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76A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F6D52" wp14:editId="6701CADD">
            <wp:extent cx="5219700" cy="2526435"/>
            <wp:effectExtent l="0" t="0" r="0" b="7620"/>
            <wp:docPr id="1667805585" name="Рисунок 1" descr="Изображение выглядит как текст, снимок экрана, программное обеспечение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05585" name="Рисунок 1" descr="Изображение выглядит как текст, снимок экрана, программное обеспечение, График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32224" cy="25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4600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11430B" w14:textId="77777777" w:rsidR="00F1444B" w:rsidRPr="00B81383" w:rsidRDefault="00F1444B" w:rsidP="00F1444B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6" w:name="_Toc136589490"/>
      <w:bookmarkStart w:id="27" w:name="_Toc137560981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7</w:t>
      </w:r>
      <w:bookmarkEnd w:id="26"/>
      <w:bookmarkEnd w:id="27"/>
    </w:p>
    <w:p w14:paraId="7B45DD0D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 1</w:t>
      </w:r>
    </w:p>
    <w:p w14:paraId="423E36AE" w14:textId="77777777" w:rsidR="00F1444B" w:rsidRDefault="00F1444B" w:rsidP="00F1444B">
      <w:r>
        <w:t xml:space="preserve">Заказчик просит разработать конфигурацию для учета работы студентов на занятиях. Учет ведется в разрезе дисциплин. </w:t>
      </w:r>
      <w:r>
        <w:br/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  <w:r>
        <w:br/>
        <w:t xml:space="preserve">2. Нужно построить Отчет по текущей успеваемости студентов. </w:t>
      </w:r>
      <w:r>
        <w:br/>
        <w:t>Форма отчета:</w:t>
      </w:r>
      <w:r>
        <w:br/>
      </w:r>
      <w:r w:rsidRPr="00480D44">
        <w:rPr>
          <w:noProof/>
        </w:rPr>
        <w:drawing>
          <wp:inline distT="0" distB="0" distL="0" distR="0" wp14:anchorId="4AD06596" wp14:editId="37D61B83">
            <wp:extent cx="4839119" cy="2446232"/>
            <wp:effectExtent l="0" t="0" r="0" b="0"/>
            <wp:docPr id="774555079" name="Рисунок 1" descr="Изображение выглядит как снимок экрана, линия, График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55079" name="Рисунок 1" descr="Изображение выглядит как снимок экрана, линия, График, Прямоугольник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Отчет строится по среднему арифметическому баллу студента по указанной дисциплине.</w:t>
      </w:r>
    </w:p>
    <w:p w14:paraId="67C48DE5" w14:textId="77777777" w:rsidR="00F1444B" w:rsidRDefault="00F1444B" w:rsidP="00F1444B">
      <w:r>
        <w:t>Ход работы</w:t>
      </w:r>
    </w:p>
    <w:p w14:paraId="7A847E7A" w14:textId="77777777" w:rsidR="00F1444B" w:rsidRDefault="00F1444B" w:rsidP="00F1444B">
      <w:r>
        <w:t>Необходимые объекты конфигурации</w:t>
      </w:r>
    </w:p>
    <w:p w14:paraId="47F50AE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0294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EA3946" wp14:editId="53A3ED3F">
            <wp:extent cx="2270957" cy="4458086"/>
            <wp:effectExtent l="0" t="0" r="0" b="0"/>
            <wp:docPr id="60219254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9254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02A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Запись о занятии с информации о студентах и их оценках</w:t>
      </w:r>
    </w:p>
    <w:p w14:paraId="07BEE73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029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17A47" wp14:editId="494CE151">
            <wp:extent cx="5940425" cy="2237740"/>
            <wp:effectExtent l="0" t="0" r="3175" b="0"/>
            <wp:docPr id="211918445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445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9460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 выбором дисциплины</w:t>
      </w:r>
    </w:p>
    <w:p w14:paraId="6121029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0294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6CAD01" wp14:editId="5535CB44">
            <wp:extent cx="5940425" cy="3032125"/>
            <wp:effectExtent l="0" t="0" r="3175" b="0"/>
            <wp:docPr id="83694494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4494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1AEB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56AE8ED3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Дополнительно создать справочники «Специальности», «Группы».  Справочник «Группы» является подчиненным справочнику «Специальности».  Добавить регистр сведений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СтудентыВГруппах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ЗачислениеСтудентов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», в документе выбирается группа и указывается список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студентов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зачисленных в нее. Перевод студента из группы в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группу  выполняется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при помощи документа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ПереводСтудента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». В документе выбирается студент и указывается из какой и в какую группу он переводится.</w:t>
      </w:r>
    </w:p>
    <w:p w14:paraId="01AA0C3F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Доработать документ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ЗанятияСтудентов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», добавив в него реквизит «Группа» (сделать данный реквизит обязательным для заполнения).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 выборе группы,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список обучающихся в этой группе студентов должен загрузиться автоматически.</w:t>
      </w:r>
    </w:p>
    <w:p w14:paraId="73A48D52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Добавить документ «Пропуски студентов». Документ должен фиксировать количество пропущенных занятий студентами конкретной группы за один день.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 выборе группы,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список обучающихся в этой группе студентов должен загрузиться автоматически.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 фиксации пропуска,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нужно указывать причину пропуска (уважительна, неуважительная, по болезни). </w:t>
      </w:r>
    </w:p>
    <w:p w14:paraId="0ACE8B17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ПропускиСтудентов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» с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отборами:  по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периоду (диапазон дат «с»  «по»),  группе, студенту. Отчет должен выводить студента, сгруппированных по группам, и количество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пропусков:  всего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пропусков, по уважительной причине, неуважительной причине, по болезни. </w:t>
      </w:r>
    </w:p>
    <w:p w14:paraId="30BA9998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lastRenderedPageBreak/>
        <w:t>Создать отчет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СреднийБалПоДисциплинам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» с отборами по группе, студенту. Отчет должен вывести таблицу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 студентами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, сгруппированными по группам, перечень дисциплин и средний бал по дисциплине.</w:t>
      </w:r>
    </w:p>
    <w:p w14:paraId="01A32474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BC3C99F" wp14:editId="711A8B09">
            <wp:extent cx="3983355" cy="1087755"/>
            <wp:effectExtent l="0" t="0" r="0" b="0"/>
            <wp:docPr id="1768978873" name="Рисунок 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78873" name="Рисунок 2" descr="Изображение выглядит как текст, снимок экрана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2D83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Создать отчет «Студенты в группах» с отбором по группе или студенту. Отчет должен выводить список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студентов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сгруппированных по группам.</w:t>
      </w:r>
    </w:p>
    <w:p w14:paraId="0370DD5A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ИсторияПереводовПоСтудентам</w:t>
      </w:r>
      <w:proofErr w:type="spell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1BE86DB6" w14:textId="77777777" w:rsidR="00F1444B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254D3E7" wp14:editId="2B5213AB">
            <wp:extent cx="2736215" cy="1524000"/>
            <wp:effectExtent l="0" t="0" r="6985" b="0"/>
            <wp:docPr id="142232929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29292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927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3C8FE32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Созданные объекты конфигурации:</w:t>
      </w:r>
    </w:p>
    <w:p w14:paraId="770A0A6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3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C95D4B" wp14:editId="760CB55F">
            <wp:extent cx="2164268" cy="5418290"/>
            <wp:effectExtent l="0" t="0" r="7620" b="0"/>
            <wp:docPr id="32455743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743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382A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 зачисления студентов:</w:t>
      </w:r>
    </w:p>
    <w:p w14:paraId="2F5A763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3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970761" wp14:editId="1D02F679">
            <wp:extent cx="5940425" cy="2713990"/>
            <wp:effectExtent l="0" t="0" r="3175" b="0"/>
            <wp:docPr id="107411770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1770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85A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 перевода студента:</w:t>
      </w:r>
    </w:p>
    <w:p w14:paraId="03952C91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3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B63875" wp14:editId="0AA09256">
            <wp:extent cx="5940425" cy="2404745"/>
            <wp:effectExtent l="0" t="0" r="3175" b="0"/>
            <wp:docPr id="169684671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4671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6270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Доработанный документ занятия студентов:</w:t>
      </w:r>
    </w:p>
    <w:p w14:paraId="575C192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3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A98B3" wp14:editId="1060F25B">
            <wp:extent cx="5940425" cy="1593215"/>
            <wp:effectExtent l="0" t="0" r="3175" b="6985"/>
            <wp:docPr id="1049962253" name="Рисунок 1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62253" name="Рисунок 1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15C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 пропуски студентов:</w:t>
      </w:r>
    </w:p>
    <w:p w14:paraId="7FD5817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3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3E530A" wp14:editId="5C04997F">
            <wp:extent cx="5940425" cy="1934210"/>
            <wp:effectExtent l="0" t="0" r="3175" b="8890"/>
            <wp:docPr id="52261906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1906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028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243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2437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табличные части данные заполняются автоматически при выборе группы.</w:t>
      </w:r>
    </w:p>
    <w:p w14:paraId="52CF0AD3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пропуски студентов:</w:t>
      </w:r>
    </w:p>
    <w:p w14:paraId="6BDF1E4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3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818883" wp14:editId="7F5EC83A">
            <wp:extent cx="5940425" cy="1946275"/>
            <wp:effectExtent l="0" t="0" r="3175" b="0"/>
            <wp:docPr id="38895681" name="Рисунок 1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5681" name="Рисунок 1" descr="Изображение выглядит как текст, линия, число, Шрифт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BED9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средний балл по дисциплинам:</w:t>
      </w:r>
    </w:p>
    <w:p w14:paraId="7098784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3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345393" wp14:editId="5C772E01">
            <wp:extent cx="5940425" cy="1920240"/>
            <wp:effectExtent l="0" t="0" r="3175" b="3810"/>
            <wp:docPr id="204244003" name="Рисунок 1" descr="Изображение выглядит как текст, линия, число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4003" name="Рисунок 1" descr="Изображение выглядит как текст, линия, число, График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0A4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студенты в группах:</w:t>
      </w:r>
    </w:p>
    <w:p w14:paraId="1432F34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243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2CC317" wp14:editId="47452451">
            <wp:extent cx="5940425" cy="1865630"/>
            <wp:effectExtent l="0" t="0" r="3175" b="1270"/>
            <wp:docPr id="1446494228" name="Рисунок 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94228" name="Рисунок 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A81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история переводов по студентам:</w:t>
      </w:r>
    </w:p>
    <w:p w14:paraId="315C1DC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3F6C1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8F24E5" wp14:editId="08874D7F">
            <wp:extent cx="4077053" cy="6607113"/>
            <wp:effectExtent l="0" t="0" r="0" b="3810"/>
            <wp:docPr id="184649700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700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F1BB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195C83" w14:textId="77777777" w:rsidR="00F1444B" w:rsidRPr="00B81383" w:rsidRDefault="00F1444B" w:rsidP="00F1444B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8" w:name="_Toc137560982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8</w:t>
      </w:r>
      <w:bookmarkEnd w:id="28"/>
    </w:p>
    <w:p w14:paraId="54FEF5AA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 1</w:t>
      </w:r>
    </w:p>
    <w:p w14:paraId="5423600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3F6C1E">
        <w:rPr>
          <w:rFonts w:ascii="Times New Roman" w:hAnsi="Times New Roman" w:cs="Times New Roman"/>
          <w:sz w:val="28"/>
          <w:szCs w:val="28"/>
        </w:rPr>
        <w:t xml:space="preserve">Заказчик просит разработать информационную систему, регистрирующую изменение курсов валют. </w:t>
      </w:r>
      <w:r w:rsidRPr="003F6C1E">
        <w:rPr>
          <w:rFonts w:ascii="Times New Roman" w:hAnsi="Times New Roman" w:cs="Times New Roman"/>
          <w:sz w:val="28"/>
          <w:szCs w:val="28"/>
        </w:rPr>
        <w:br/>
        <w:t xml:space="preserve">В результате выполнения лабораторной работы должен получиться график курса валют*: </w:t>
      </w:r>
      <w:r w:rsidRPr="003F6C1E">
        <w:rPr>
          <w:rFonts w:ascii="Times New Roman" w:hAnsi="Times New Roman" w:cs="Times New Roman"/>
          <w:sz w:val="28"/>
          <w:szCs w:val="28"/>
        </w:rPr>
        <w:br/>
      </w:r>
      <w:r w:rsidRPr="003F6C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4AE9E" wp14:editId="339BC70E">
            <wp:extent cx="4892464" cy="1882303"/>
            <wp:effectExtent l="0" t="0" r="3810" b="3810"/>
            <wp:docPr id="1096456930" name="Рисунок 1" descr="Изображение выглядит как линия, Графи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56930" name="Рисунок 1" descr="Изображение выглядит как линия, График, Шрифт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C1E">
        <w:rPr>
          <w:rFonts w:ascii="Times New Roman" w:hAnsi="Times New Roman" w:cs="Times New Roman"/>
          <w:sz w:val="28"/>
          <w:szCs w:val="28"/>
        </w:rPr>
        <w:t xml:space="preserve"> </w:t>
      </w:r>
      <w:r w:rsidRPr="003F6C1E">
        <w:rPr>
          <w:rFonts w:ascii="Times New Roman" w:hAnsi="Times New Roman" w:cs="Times New Roman"/>
          <w:sz w:val="28"/>
          <w:szCs w:val="28"/>
        </w:rPr>
        <w:br/>
        <w:t xml:space="preserve">* </w:t>
      </w:r>
      <w:proofErr w:type="gramStart"/>
      <w:r w:rsidRPr="003F6C1E">
        <w:rPr>
          <w:rFonts w:ascii="Times New Roman" w:hAnsi="Times New Roman" w:cs="Times New Roman"/>
          <w:sz w:val="28"/>
          <w:szCs w:val="28"/>
        </w:rPr>
        <w:t>2014-й</w:t>
      </w:r>
      <w:proofErr w:type="gramEnd"/>
      <w:r w:rsidRPr="003F6C1E">
        <w:rPr>
          <w:rFonts w:ascii="Times New Roman" w:hAnsi="Times New Roman" w:cs="Times New Roman"/>
          <w:sz w:val="28"/>
          <w:szCs w:val="28"/>
        </w:rPr>
        <w:t xml:space="preserve"> год на графике использован умышленно, так как в этом году курсы валют изменялись с наибольшей амплитудой.</w:t>
      </w:r>
    </w:p>
    <w:p w14:paraId="6C290F7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7E43374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Созданные объекты в конфигурации:</w:t>
      </w:r>
    </w:p>
    <w:p w14:paraId="73AC59C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C3D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02DE3" wp14:editId="255D5A72">
            <wp:extent cx="2309060" cy="3764606"/>
            <wp:effectExtent l="0" t="0" r="0" b="7620"/>
            <wp:docPr id="173539726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9726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65E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записи об изменении курса валюты:</w:t>
      </w:r>
    </w:p>
    <w:p w14:paraId="2EDD5310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C3D7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63A05C" wp14:editId="4E0B8DD6">
            <wp:extent cx="5940425" cy="1696085"/>
            <wp:effectExtent l="0" t="0" r="3175" b="0"/>
            <wp:docPr id="1216179452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9452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5CFC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курса валют:</w:t>
      </w:r>
    </w:p>
    <w:p w14:paraId="50A4170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C3D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4D2F39" wp14:editId="28196770">
            <wp:extent cx="5940425" cy="2698115"/>
            <wp:effectExtent l="0" t="0" r="3175" b="6985"/>
            <wp:docPr id="100292966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2966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52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177D2A94" w14:textId="77777777" w:rsidR="00F1444B" w:rsidRPr="00795FDC" w:rsidRDefault="00F1444B" w:rsidP="00F1444B">
      <w:pP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Дополнительно создать справочник «Фирмы».  В фирме указываем базовою валюту ведения учета. Справочник «Товары». </w:t>
      </w:r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br/>
        <w:t xml:space="preserve">Добавить документ «Продажа» с реквизитами шапки: Фирма, валюта документа, сумма в валюте документа, сумма в валюте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фирмы  и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списком продаваемых товаров. В табличной части указывается: товар, количество, цена в валюте документа, сумма в валюте документа, сумма в базовой валюте фирмы. Сумма в валюте документа должна рассчитываться автоматически. Сумма в базовой валюте должна рассчитываться автоматически по курсу валюты на дату документа.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 изменении «валюты документа»,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табличная часть должна пересчитываться автоматически по курсу валют на дату документа. </w:t>
      </w:r>
      <w:proofErr w:type="gramStart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При изменении «Фирмы» в документе,</w:t>
      </w:r>
      <w:proofErr w:type="gramEnd"/>
      <w:r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табличная часть должна пересчитываться автоматически по курсу валют на дату документа.</w:t>
      </w:r>
    </w:p>
    <w:p w14:paraId="37D73154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558C3AE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Необходимые объекты конфигурации:</w:t>
      </w:r>
    </w:p>
    <w:p w14:paraId="7FBBC1F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3D45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A20355" wp14:editId="6F66D74D">
            <wp:extent cx="1882303" cy="1379340"/>
            <wp:effectExtent l="0" t="0" r="3810" b="0"/>
            <wp:docPr id="124016475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6475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41E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заполненного документа продажи:</w:t>
      </w:r>
    </w:p>
    <w:p w14:paraId="7B042FA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3D45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5E95E3" wp14:editId="62A91B7A">
            <wp:extent cx="5940425" cy="1532255"/>
            <wp:effectExtent l="0" t="0" r="3175" b="0"/>
            <wp:docPr id="1939530056" name="Рисунок 1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30056" name="Рисунок 1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FD0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EAF67E" w14:textId="77777777" w:rsidR="00F1444B" w:rsidRPr="00B81383" w:rsidRDefault="00F1444B" w:rsidP="00F1444B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9" w:name="_Toc137560983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9</w:t>
      </w:r>
      <w:bookmarkEnd w:id="29"/>
    </w:p>
    <w:p w14:paraId="7EFEF0C6" w14:textId="77777777" w:rsidR="00F1444B" w:rsidRPr="00DA2AA2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DA2AA2">
        <w:rPr>
          <w:rFonts w:ascii="Times New Roman" w:hAnsi="Times New Roman" w:cs="Times New Roman"/>
          <w:sz w:val="28"/>
          <w:szCs w:val="28"/>
        </w:rPr>
        <w:t>Задание</w:t>
      </w:r>
    </w:p>
    <w:p w14:paraId="1567D431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>Спроектировать и разработать информационную базу «Турнир».</w:t>
      </w:r>
    </w:p>
    <w:p w14:paraId="4B4423CE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br/>
        <w:t xml:space="preserve">Информационная база должна хранить и накапливать статистику об участниках турнира.  Участники турнира могут принимать участия как в командных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соревнованиях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так и в индивидуальных. 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Фиксировать  в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системе «Проведения 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Турнир  имеет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следующие этапы: Отборочный тур, четверть  финал, полуфинал,  финал.</w:t>
      </w:r>
      <w:r w:rsidRPr="006D4941">
        <w:rPr>
          <w:rFonts w:ascii="Times New Roman" w:hAnsi="Times New Roman" w:cs="Times New Roman"/>
          <w:sz w:val="28"/>
          <w:szCs w:val="28"/>
        </w:rPr>
        <w:br/>
        <w:t xml:space="preserve">На основании «Проведения турнира» вводить результат проведения этапов.  На каждый этап вводится один документ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фиксирующий  его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результат. В списке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участники  заносятся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попарно и указывается победитель для каждой из пар участников. Предусмотреть для командных соревнований фиксацию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особо  отличившихся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спортсменов. 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Победители  текущего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этапа проходит в следующий этап. </w:t>
      </w:r>
    </w:p>
    <w:p w14:paraId="101E8508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 xml:space="preserve">Участник турнира (спортсмен): ФИО, Пол, Дата рождения, телефон, </w:t>
      </w:r>
      <w:r w:rsidRPr="006D4941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6D4941">
        <w:rPr>
          <w:rFonts w:ascii="Times New Roman" w:hAnsi="Times New Roman" w:cs="Times New Roman"/>
          <w:sz w:val="28"/>
          <w:szCs w:val="28"/>
        </w:rPr>
        <w:t>, фотография участника.  Сделать печатную форму «Карточка участника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»,  выводящую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7DE24CA8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 xml:space="preserve">За участие в отборочном туре победители получают по 2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баллов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>, проигравшие по 0,5 баллов. Особо отличившиеся дополнительно 1 балла.</w:t>
      </w:r>
    </w:p>
    <w:p w14:paraId="6DA3D78B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 xml:space="preserve">За участие в четверть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финале  победители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получают по 5 баллов, проигравшие по 1 баллу. Особо отличившиеся дополнительно 2 балла.</w:t>
      </w:r>
    </w:p>
    <w:p w14:paraId="4190DBEB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 xml:space="preserve">За участие в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полуфинале  победители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получают по 7 баллов, проигравшие по 4 балла. Особо отличившиеся дополнительно 3 балла.</w:t>
      </w:r>
    </w:p>
    <w:p w14:paraId="6D5199EA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 xml:space="preserve">За участие в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финале  победители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получают по 10 баллов, проигравшие по 5 балла. Особо отличившиеся дополнительно 5 баллов.</w:t>
      </w:r>
    </w:p>
    <w:p w14:paraId="6E8A9426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 xml:space="preserve">Баллы начисляются как команде в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целом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так и каждому участнику команды в отдельности.</w:t>
      </w:r>
    </w:p>
    <w:p w14:paraId="5562769B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3D6CFB70" w14:textId="77777777" w:rsidR="00F1444B" w:rsidRPr="006D4941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 xml:space="preserve">Отчет «Статистика спортсмена» с отбором по спортсмену. Отчет выводит спортсмена и перечень турниров в которых он принимал участие и общее </w:t>
      </w:r>
      <w:r w:rsidRPr="006D4941">
        <w:rPr>
          <w:rFonts w:ascii="Times New Roman" w:hAnsi="Times New Roman" w:cs="Times New Roman"/>
          <w:sz w:val="28"/>
          <w:szCs w:val="28"/>
        </w:rPr>
        <w:lastRenderedPageBreak/>
        <w:t xml:space="preserve">количество баллов набранных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спортсменом  на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этом турнире.  Отчет выводит спортсмена, турниры, набранные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баллы,  рейтинг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(среднее значение набранных баллов), сгруппировать данные по спортсмену. </w:t>
      </w:r>
    </w:p>
    <w:p w14:paraId="18F6DD71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 xml:space="preserve">Отчет «Итоги Турнира» с отбором по турниру.  Отчет выводит список участников турнира и количество набранных баллов в рамках турнира. Первым должен быть выведен победитель турнира. Фон строки </w:t>
      </w:r>
      <w:proofErr w:type="gramStart"/>
      <w:r w:rsidRPr="006D4941">
        <w:rPr>
          <w:rFonts w:ascii="Times New Roman" w:hAnsi="Times New Roman" w:cs="Times New Roman"/>
          <w:sz w:val="28"/>
          <w:szCs w:val="28"/>
        </w:rPr>
        <w:t>победителя  турнира</w:t>
      </w:r>
      <w:proofErr w:type="gramEnd"/>
      <w:r w:rsidRPr="006D4941">
        <w:rPr>
          <w:rFonts w:ascii="Times New Roman" w:hAnsi="Times New Roman" w:cs="Times New Roman"/>
          <w:sz w:val="28"/>
          <w:szCs w:val="28"/>
        </w:rPr>
        <w:t xml:space="preserve"> должен быть выделен «Золотой», 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519A052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6D4941">
        <w:rPr>
          <w:rFonts w:ascii="Times New Roman" w:hAnsi="Times New Roman" w:cs="Times New Roman"/>
          <w:sz w:val="28"/>
          <w:szCs w:val="28"/>
        </w:rPr>
        <w:t>Ход работы</w:t>
      </w:r>
    </w:p>
    <w:p w14:paraId="1CC47F7D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конфигурации</w:t>
      </w:r>
    </w:p>
    <w:p w14:paraId="395B9B7A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56B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FF462" wp14:editId="099F1E02">
            <wp:extent cx="2255715" cy="4823878"/>
            <wp:effectExtent l="0" t="0" r="0" b="0"/>
            <wp:docPr id="104846204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204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7296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00A11B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Справочник участников</w:t>
      </w:r>
    </w:p>
    <w:p w14:paraId="073186F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56B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4EF45D" wp14:editId="4801721F">
            <wp:extent cx="5940425" cy="3023870"/>
            <wp:effectExtent l="0" t="0" r="3175" b="5080"/>
            <wp:docPr id="192001570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570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6D42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Справочник команд</w:t>
      </w:r>
    </w:p>
    <w:p w14:paraId="34B02C2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56B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83DD09" wp14:editId="2FC390F1">
            <wp:extent cx="5940425" cy="3114040"/>
            <wp:effectExtent l="0" t="0" r="3175" b="0"/>
            <wp:docPr id="54130393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0393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CB2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CEA830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Документ проведения турнира</w:t>
      </w:r>
    </w:p>
    <w:p w14:paraId="2716F24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B56B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C2BF6" wp14:editId="0E4F8856">
            <wp:extent cx="5940425" cy="3149600"/>
            <wp:effectExtent l="0" t="0" r="3175" b="0"/>
            <wp:docPr id="10984113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113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55E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 проведения этапа на основании проведения турнира</w:t>
      </w:r>
    </w:p>
    <w:p w14:paraId="4C211ABA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002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E0A69" wp14:editId="2D521658">
            <wp:extent cx="5940425" cy="1800860"/>
            <wp:effectExtent l="0" t="0" r="3175" b="8890"/>
            <wp:docPr id="463744007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4007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3AC5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Отчеты</w:t>
      </w:r>
    </w:p>
    <w:p w14:paraId="22DA724F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002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2FEA49" wp14:editId="663BD4D3">
            <wp:extent cx="4961050" cy="6119390"/>
            <wp:effectExtent l="0" t="0" r="0" b="0"/>
            <wp:docPr id="123907948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7948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6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F2E7" w14:textId="77777777" w:rsid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0002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60887B" wp14:editId="3260AAC1">
            <wp:extent cx="4099915" cy="5730737"/>
            <wp:effectExtent l="0" t="0" r="0" b="3810"/>
            <wp:docPr id="163053735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3735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8BD1" w14:textId="1810BE6D" w:rsidR="00F1444B" w:rsidRPr="00F1444B" w:rsidRDefault="00F1444B" w:rsidP="00F1444B">
      <w:r w:rsidRPr="000002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662A0C" wp14:editId="4B67EF04">
            <wp:extent cx="5814564" cy="6553768"/>
            <wp:effectExtent l="0" t="0" r="0" b="0"/>
            <wp:docPr id="97531958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1958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690A" w14:textId="0853EE88" w:rsidR="00BD5A72" w:rsidRDefault="00F1444B" w:rsidP="00F1444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92731A" w14:textId="021C0762" w:rsidR="00F1444B" w:rsidRDefault="00F1444B" w:rsidP="00F1444B">
      <w:pPr>
        <w:pStyle w:val="1"/>
        <w:jc w:val="center"/>
        <w:rPr>
          <w:color w:val="auto"/>
          <w:sz w:val="28"/>
          <w:szCs w:val="28"/>
        </w:rPr>
      </w:pPr>
      <w:bookmarkStart w:id="30" w:name="_Toc137560984"/>
      <w:r w:rsidRPr="0000324D">
        <w:rPr>
          <w:color w:val="auto"/>
          <w:sz w:val="28"/>
          <w:szCs w:val="28"/>
        </w:rPr>
        <w:lastRenderedPageBreak/>
        <w:t>УП.</w:t>
      </w:r>
      <w:proofErr w:type="gramStart"/>
      <w:r w:rsidRPr="0000324D">
        <w:rPr>
          <w:color w:val="auto"/>
          <w:sz w:val="28"/>
          <w:szCs w:val="28"/>
        </w:rPr>
        <w:t>02.Учебная</w:t>
      </w:r>
      <w:proofErr w:type="gramEnd"/>
      <w:r w:rsidRPr="0000324D">
        <w:rPr>
          <w:color w:val="auto"/>
          <w:sz w:val="28"/>
          <w:szCs w:val="28"/>
        </w:rPr>
        <w:t xml:space="preserve"> практика (</w:t>
      </w:r>
      <w:r>
        <w:rPr>
          <w:color w:val="auto"/>
          <w:sz w:val="28"/>
          <w:szCs w:val="28"/>
        </w:rPr>
        <w:t>Сети</w:t>
      </w:r>
      <w:r w:rsidRPr="0000324D">
        <w:rPr>
          <w:color w:val="auto"/>
          <w:sz w:val="28"/>
          <w:szCs w:val="28"/>
        </w:rPr>
        <w:t>)</w:t>
      </w:r>
      <w:bookmarkEnd w:id="30"/>
    </w:p>
    <w:p w14:paraId="3356A7C7" w14:textId="77777777" w:rsidR="00F1444B" w:rsidRPr="00891B26" w:rsidRDefault="00F1444B" w:rsidP="00F1444B">
      <w:pPr>
        <w:pStyle w:val="1"/>
        <w:jc w:val="center"/>
        <w:rPr>
          <w:color w:val="auto"/>
          <w:sz w:val="28"/>
          <w:szCs w:val="28"/>
        </w:rPr>
      </w:pPr>
      <w:bookmarkStart w:id="31" w:name="_Toc137560985"/>
      <w:r w:rsidRPr="00891B26">
        <w:rPr>
          <w:color w:val="auto"/>
          <w:sz w:val="28"/>
          <w:szCs w:val="28"/>
        </w:rPr>
        <w:t>Выполнение задания №1</w:t>
      </w:r>
      <w:bookmarkEnd w:id="31"/>
    </w:p>
    <w:p w14:paraId="2F7B6543" w14:textId="2CB70314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Ход работы.</w:t>
      </w:r>
    </w:p>
    <w:p w14:paraId="2BE897CE" w14:textId="77777777" w:rsidR="00F1444B" w:rsidRPr="00F1444B" w:rsidRDefault="00F1444B" w:rsidP="00F144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444B">
        <w:rPr>
          <w:rFonts w:ascii="Times New Roman" w:hAnsi="Times New Roman" w:cs="Times New Roman"/>
          <w:b/>
          <w:bCs/>
          <w:sz w:val="28"/>
          <w:szCs w:val="28"/>
        </w:rPr>
        <w:t>Получение настроек логических сетевых адаптеров персонального компьютера</w:t>
      </w:r>
    </w:p>
    <w:p w14:paraId="151472DC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 xml:space="preserve">При помощи команды </w:t>
      </w:r>
      <w:proofErr w:type="spellStart"/>
      <w:r w:rsidRPr="00F1444B">
        <w:rPr>
          <w:rFonts w:ascii="Times New Roman" w:hAnsi="Times New Roman" w:cs="Times New Roman"/>
          <w:sz w:val="28"/>
          <w:szCs w:val="28"/>
        </w:rPr>
        <w:t>ipconfig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 xml:space="preserve"> выяснил настройки активного логического сетевого адаптера</w:t>
      </w:r>
    </w:p>
    <w:p w14:paraId="4C871E2A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602FA7" wp14:editId="361102DE">
            <wp:extent cx="5940425" cy="5960745"/>
            <wp:effectExtent l="0" t="0" r="3175" b="1905"/>
            <wp:docPr id="439773798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73798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0C98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Проверка доступа к сетевому шлюзу</w:t>
      </w:r>
    </w:p>
    <w:p w14:paraId="01F90D2C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A7D963" wp14:editId="534B8387">
            <wp:extent cx="5940425" cy="2351405"/>
            <wp:effectExtent l="0" t="0" r="3175" b="0"/>
            <wp:docPr id="4560017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017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FE77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Проверка доступа к интернету</w:t>
      </w:r>
    </w:p>
    <w:p w14:paraId="6B80FEE3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Доступ</w:t>
      </w:r>
      <w:r w:rsidRPr="00F1444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1444B">
        <w:rPr>
          <w:rFonts w:ascii="Times New Roman" w:hAnsi="Times New Roman" w:cs="Times New Roman"/>
          <w:sz w:val="28"/>
          <w:szCs w:val="28"/>
        </w:rPr>
        <w:t xml:space="preserve">к интернету можно проверить командой, например, </w:t>
      </w:r>
      <w:proofErr w:type="spellStart"/>
      <w:r w:rsidRPr="00F1444B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 xml:space="preserve"> www.dzen.ru</w:t>
      </w:r>
    </w:p>
    <w:p w14:paraId="4EBF2B46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01C6B6" wp14:editId="4630E07A">
            <wp:extent cx="5940425" cy="2254885"/>
            <wp:effectExtent l="0" t="0" r="3175" b="0"/>
            <wp:docPr id="8652413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13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E9FC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444B">
        <w:rPr>
          <w:rFonts w:ascii="Times New Roman" w:hAnsi="Times New Roman" w:cs="Times New Roman"/>
          <w:sz w:val="28"/>
          <w:szCs w:val="28"/>
        </w:rPr>
        <w:t xml:space="preserve">Поставил ВПН 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Browsec</w:t>
      </w:r>
      <w:proofErr w:type="spellEnd"/>
    </w:p>
    <w:p w14:paraId="737C1BF2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44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C20702D" wp14:editId="637C4F9A">
            <wp:extent cx="3817951" cy="3962743"/>
            <wp:effectExtent l="0" t="0" r="0" b="0"/>
            <wp:docPr id="1935978834" name="Рисунок 1" descr="Изображение выглядит как текст, снимок экрана, Операционная систе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78834" name="Рисунок 1" descr="Изображение выглядит как текст, снимок экрана, Операционная система, программное обеспечение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03FA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 xml:space="preserve">Таблица для </w:t>
      </w:r>
      <w:proofErr w:type="spellStart"/>
      <w:r w:rsidRPr="00F1444B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 xml:space="preserve"> теста из 4 стран некоторых сайтов:</w:t>
      </w:r>
    </w:p>
    <w:p w14:paraId="3B2A91C5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06BE4F" wp14:editId="24BF9DBD">
            <wp:extent cx="3040643" cy="3147333"/>
            <wp:effectExtent l="0" t="0" r="7620" b="0"/>
            <wp:docPr id="603923244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23244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775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Определение пути IP-пакета.</w:t>
      </w:r>
    </w:p>
    <w:p w14:paraId="53560BFD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44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613289C" wp14:editId="0809D76B">
            <wp:extent cx="5940425" cy="4756150"/>
            <wp:effectExtent l="0" t="0" r="3175" b="6350"/>
            <wp:docPr id="1452402358" name="Рисунок 1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02358" name="Рисунок 1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C5C0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 xml:space="preserve">Наибольшее время </w:t>
      </w:r>
      <w:proofErr w:type="spellStart"/>
      <w:r w:rsidRPr="00F1444B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proofErr w:type="gramStart"/>
      <w:r w:rsidRPr="00F1444B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proofErr w:type="gramEnd"/>
    </w:p>
    <w:p w14:paraId="2FAD0C40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 xml:space="preserve">Наименьшее время </w:t>
      </w:r>
      <w:proofErr w:type="spellStart"/>
      <w:r w:rsidRPr="00F1444B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dzen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BBC141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 xml:space="preserve">Наибольшее кол-во узлов – 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14:paraId="69F19175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Наименьшее кол-во-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dzen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14:paraId="73663434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1444B">
        <w:rPr>
          <w:rFonts w:ascii="Times New Roman" w:hAnsi="Times New Roman" w:cs="Times New Roman"/>
          <w:sz w:val="28"/>
          <w:szCs w:val="28"/>
        </w:rPr>
        <w:t>Netstat</w:t>
      </w:r>
      <w:proofErr w:type="spellEnd"/>
    </w:p>
    <w:p w14:paraId="32EDB503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Выводит перечень сетевых соединений и прослушиваемых портов локального узла</w:t>
      </w:r>
    </w:p>
    <w:p w14:paraId="64461352" w14:textId="77777777" w:rsidR="00F1444B" w:rsidRPr="00F1444B" w:rsidRDefault="00F1444B" w:rsidP="00F144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C99E92D" wp14:editId="3793643A">
            <wp:extent cx="5940425" cy="7087235"/>
            <wp:effectExtent l="0" t="0" r="3175" b="0"/>
            <wp:docPr id="340411791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11791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44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144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C78C8BB" wp14:editId="30B98899">
            <wp:extent cx="5940425" cy="6996430"/>
            <wp:effectExtent l="0" t="0" r="3175" b="0"/>
            <wp:docPr id="832738557" name="Рисунок 1" descr="Изображение выглядит как текст, снимок экрана, меню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8557" name="Рисунок 1" descr="Изображение выглядит как текст, снимок экрана, меню, книга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44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1444B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8BA272E" wp14:editId="787DE221">
            <wp:extent cx="5940425" cy="3772535"/>
            <wp:effectExtent l="0" t="0" r="3175" b="0"/>
            <wp:docPr id="31349851" name="Рисунок 1" descr="Изображение выглядит как текст, меню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9851" name="Рисунок 1" descr="Изображение выглядит как текст, меню, снимок экрана, Шрифт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2BD2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Получить список маршрутов</w:t>
      </w:r>
    </w:p>
    <w:p w14:paraId="577DFADE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05904B3" wp14:editId="4216127B">
            <wp:extent cx="5940425" cy="5859780"/>
            <wp:effectExtent l="0" t="0" r="3175" b="7620"/>
            <wp:docPr id="34395368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368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44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144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CFCF26" wp14:editId="364AD62C">
            <wp:extent cx="5940425" cy="4192905"/>
            <wp:effectExtent l="0" t="0" r="3175" b="0"/>
            <wp:docPr id="140878107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8107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FFED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Требуется</w:t>
      </w:r>
    </w:p>
    <w:p w14:paraId="0F1FE272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Получите список активных TCP-соединений локального компьютера.</w:t>
      </w:r>
    </w:p>
    <w:p w14:paraId="553EDD7E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0072901" wp14:editId="5DBCEF17">
            <wp:extent cx="5940425" cy="7087235"/>
            <wp:effectExtent l="0" t="0" r="3175" b="0"/>
            <wp:docPr id="677553250" name="Рисунок 677553250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53250" name="Рисунок 677553250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44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144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42D3C91" wp14:editId="46796024">
            <wp:extent cx="5940425" cy="6996430"/>
            <wp:effectExtent l="0" t="0" r="3175" b="0"/>
            <wp:docPr id="1569486160" name="Рисунок 1569486160" descr="Изображение выглядит как текст, снимок экрана, меню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8557" name="Рисунок 1" descr="Изображение выглядит как текст, снимок экрана, меню, книга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1FCF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Получите список активных TCP-соединений локального компьютера без преобразования IP-адресов в символьные имена DNS.</w:t>
      </w:r>
    </w:p>
    <w:p w14:paraId="6A053DC2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6A1A46" wp14:editId="367EB710">
            <wp:extent cx="5940425" cy="6634480"/>
            <wp:effectExtent l="0" t="0" r="3175" b="0"/>
            <wp:docPr id="14512738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738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3B74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41AD2A" wp14:editId="109D019F">
            <wp:extent cx="5940425" cy="6335395"/>
            <wp:effectExtent l="0" t="0" r="3175" b="8255"/>
            <wp:docPr id="559146955" name="Рисунок 1" descr="Изображение выглядит как текст, снимок экрана, книг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46955" name="Рисунок 1" descr="Изображение выглядит как текст, снимок экрана, книга, шаблон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B445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Получите список прослушиваемых компьютером портов TCP и UDP с и без преобразования IP-адресов в символьные имена DNS.</w:t>
      </w:r>
    </w:p>
    <w:p w14:paraId="3568A0D2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53F0AC" wp14:editId="1944F45E">
            <wp:extent cx="5940425" cy="6948805"/>
            <wp:effectExtent l="0" t="0" r="3175" b="4445"/>
            <wp:docPr id="1317642340" name="Рисунок 1" descr="Изображение выглядит как текст, снимок экрана, меню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42340" name="Рисунок 1" descr="Изображение выглядит как текст, снимок экрана, меню, дизайн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6565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5F739F" wp14:editId="39E35A74">
            <wp:extent cx="5940425" cy="6978650"/>
            <wp:effectExtent l="0" t="0" r="3175" b="0"/>
            <wp:docPr id="1138039990" name="Рисунок 1" descr="Изображение выглядит как текст, снимок экрана, меню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9990" name="Рисунок 1" descr="Изображение выглядит как текст, снимок экрана, меню, типография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83A6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11D6C0" wp14:editId="61686FF2">
            <wp:extent cx="5940425" cy="7239635"/>
            <wp:effectExtent l="0" t="0" r="3175" b="0"/>
            <wp:docPr id="745642836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42836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345F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9B7BD7" wp14:editId="2DEADAA5">
            <wp:extent cx="4686706" cy="3878916"/>
            <wp:effectExtent l="0" t="0" r="0" b="7620"/>
            <wp:docPr id="179470497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0497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BC6" w14:textId="77777777" w:rsidR="00F1444B" w:rsidRPr="00F1444B" w:rsidRDefault="00F1444B" w:rsidP="00F1444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1444B">
        <w:rPr>
          <w:rFonts w:ascii="Times New Roman" w:hAnsi="Times New Roman" w:cs="Times New Roman"/>
          <w:b/>
          <w:bCs/>
          <w:sz w:val="28"/>
          <w:szCs w:val="28"/>
        </w:rPr>
        <w:t>route</w:t>
      </w:r>
      <w:proofErr w:type="spellEnd"/>
    </w:p>
    <w:p w14:paraId="31BBBDE9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44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5D2C961" wp14:editId="2284551F">
            <wp:extent cx="5940425" cy="5088890"/>
            <wp:effectExtent l="0" t="0" r="3175" b="0"/>
            <wp:docPr id="1252820216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20216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6B77" w14:textId="77777777" w:rsidR="00F1444B" w:rsidRPr="00F1444B" w:rsidRDefault="00F1444B" w:rsidP="00F144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444B">
        <w:rPr>
          <w:rFonts w:ascii="Times New Roman" w:hAnsi="Times New Roman" w:cs="Times New Roman"/>
          <w:b/>
          <w:bCs/>
          <w:sz w:val="28"/>
          <w:szCs w:val="28"/>
        </w:rPr>
        <w:t>Требуется получить таблицу маршрутизации для данного компьютера</w:t>
      </w:r>
    </w:p>
    <w:p w14:paraId="3C346336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C259A8" wp14:editId="3FF6623D">
            <wp:extent cx="5940425" cy="542925"/>
            <wp:effectExtent l="0" t="0" r="3175" b="9525"/>
            <wp:docPr id="1791705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0552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E430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10.37.24.0</w:t>
      </w:r>
    </w:p>
    <w:p w14:paraId="5C14C98C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Команды из видеоролика</w:t>
      </w:r>
    </w:p>
    <w:p w14:paraId="2484DDF9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 xml:space="preserve">Использовал команду 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 xml:space="preserve"> -</w:t>
      </w:r>
      <w:r w:rsidRPr="00F1444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1444B">
        <w:rPr>
          <w:rFonts w:ascii="Times New Roman" w:hAnsi="Times New Roman" w:cs="Times New Roman"/>
          <w:sz w:val="28"/>
          <w:szCs w:val="28"/>
        </w:rPr>
        <w:t xml:space="preserve"> для просмотра. </w:t>
      </w:r>
      <w:proofErr w:type="spellStart"/>
      <w:r w:rsidRPr="00F1444B">
        <w:rPr>
          <w:rFonts w:ascii="Times New Roman" w:hAnsi="Times New Roman" w:cs="Times New Roman"/>
          <w:sz w:val="28"/>
          <w:szCs w:val="28"/>
        </w:rPr>
        <w:t>Пинганул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 xml:space="preserve"> </w:t>
      </w:r>
      <w:r w:rsidRPr="00F1444B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F1444B">
        <w:rPr>
          <w:rFonts w:ascii="Times New Roman" w:hAnsi="Times New Roman" w:cs="Times New Roman"/>
          <w:sz w:val="28"/>
          <w:szCs w:val="28"/>
        </w:rPr>
        <w:t xml:space="preserve"> к адресу, опять просмотрел </w:t>
      </w:r>
      <w:proofErr w:type="spellStart"/>
      <w:r w:rsidRPr="00F1444B"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  <w:r w:rsidRPr="00F1444B">
        <w:rPr>
          <w:rFonts w:ascii="Times New Roman" w:hAnsi="Times New Roman" w:cs="Times New Roman"/>
          <w:sz w:val="28"/>
          <w:szCs w:val="28"/>
        </w:rPr>
        <w:t xml:space="preserve"> -</w:t>
      </w:r>
      <w:r w:rsidRPr="00F1444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1444B">
        <w:rPr>
          <w:rFonts w:ascii="Times New Roman" w:hAnsi="Times New Roman" w:cs="Times New Roman"/>
          <w:sz w:val="28"/>
          <w:szCs w:val="28"/>
        </w:rPr>
        <w:t>, ничего не поменялось.</w:t>
      </w:r>
    </w:p>
    <w:p w14:paraId="18445255" w14:textId="77777777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  <w:r w:rsidRPr="00F1444B">
        <w:rPr>
          <w:rFonts w:ascii="Times New Roman" w:hAnsi="Times New Roman" w:cs="Times New Roman"/>
          <w:sz w:val="28"/>
          <w:szCs w:val="28"/>
        </w:rPr>
        <w:t>Вывод: я очень много сегодня поработал.</w:t>
      </w:r>
    </w:p>
    <w:p w14:paraId="10173530" w14:textId="11844A28" w:rsidR="00C749F0" w:rsidRDefault="00C749F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487378" w14:textId="554DF7E2" w:rsidR="00C749F0" w:rsidRPr="00891B26" w:rsidRDefault="00C749F0" w:rsidP="00C749F0">
      <w:pPr>
        <w:pStyle w:val="1"/>
        <w:jc w:val="center"/>
        <w:rPr>
          <w:color w:val="auto"/>
          <w:sz w:val="28"/>
          <w:szCs w:val="28"/>
        </w:rPr>
      </w:pPr>
      <w:bookmarkStart w:id="32" w:name="_Toc137560986"/>
      <w:r w:rsidRPr="00891B26">
        <w:rPr>
          <w:color w:val="auto"/>
          <w:sz w:val="28"/>
          <w:szCs w:val="28"/>
        </w:rPr>
        <w:lastRenderedPageBreak/>
        <w:t>Выполнение задания №</w:t>
      </w:r>
      <w:r>
        <w:rPr>
          <w:color w:val="auto"/>
          <w:sz w:val="28"/>
          <w:szCs w:val="28"/>
        </w:rPr>
        <w:t>2</w:t>
      </w:r>
      <w:bookmarkEnd w:id="32"/>
    </w:p>
    <w:p w14:paraId="3209BD59" w14:textId="77777777" w:rsidR="00C749F0" w:rsidRDefault="00C749F0" w:rsidP="00C749F0">
      <w:pPr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 w:rsidRPr="009276CD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Исследование интерфейса программы Cisco Packet </w:t>
      </w:r>
      <w:proofErr w:type="spellStart"/>
      <w:r w:rsidRPr="009276CD">
        <w:rPr>
          <w:rFonts w:ascii="Times New Roman" w:hAnsi="Times New Roman"/>
          <w:b/>
          <w:sz w:val="28"/>
          <w:szCs w:val="28"/>
          <w:shd w:val="clear" w:color="auto" w:fill="FFFFFF"/>
        </w:rPr>
        <w:t>Tracer</w:t>
      </w:r>
      <w:proofErr w:type="spellEnd"/>
    </w:p>
    <w:p w14:paraId="3AB1C098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Цель работы: изучить интерфейс программы Cisco Packet </w:t>
      </w:r>
      <w:proofErr w:type="spellStart"/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>Tracer</w:t>
      </w:r>
      <w:proofErr w:type="spellEnd"/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>, научиться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</w:t>
      </w:r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>назначать статические и динамические IP-адреса в новом интерфейсе,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</w:t>
      </w:r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>изучить работу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</w:t>
      </w:r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>DHCP-сервера.</w:t>
      </w:r>
    </w:p>
    <w:p w14:paraId="50366913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Вариант 1</w:t>
      </w:r>
    </w:p>
    <w:p w14:paraId="5269E048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Задание 1</w:t>
      </w:r>
    </w:p>
    <w:p w14:paraId="42CE16F4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3C458745" wp14:editId="52633250">
            <wp:extent cx="5940425" cy="917575"/>
            <wp:effectExtent l="0" t="0" r="3175" b="0"/>
            <wp:docPr id="1063345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45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5E96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Схема задания:</w:t>
      </w:r>
    </w:p>
    <w:p w14:paraId="5460996D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428E1582" wp14:editId="5FDBEC06">
            <wp:extent cx="4595258" cy="3269263"/>
            <wp:effectExtent l="0" t="0" r="0" b="7620"/>
            <wp:docPr id="530501374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01374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CB08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Таблица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адресов для всех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749F0" w14:paraId="7A51DD9B" w14:textId="77777777" w:rsidTr="00B46CAE">
        <w:tc>
          <w:tcPr>
            <w:tcW w:w="3115" w:type="dxa"/>
          </w:tcPr>
          <w:p w14:paraId="027BC2FC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</w:tcPr>
          <w:p w14:paraId="60F3DF30" w14:textId="77777777" w:rsidR="00C749F0" w:rsidRPr="00EC5E6D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IP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</w:tcPr>
          <w:p w14:paraId="06C623A3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Маска сети</w:t>
            </w:r>
          </w:p>
        </w:tc>
      </w:tr>
      <w:tr w:rsidR="00C749F0" w14:paraId="4B767D3E" w14:textId="77777777" w:rsidTr="00B46CAE">
        <w:tc>
          <w:tcPr>
            <w:tcW w:w="3115" w:type="dxa"/>
          </w:tcPr>
          <w:p w14:paraId="31AF88C2" w14:textId="77777777" w:rsidR="00C749F0" w:rsidRPr="00EC5E6D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14:paraId="361E4149" w14:textId="77777777" w:rsidR="00C749F0" w:rsidRPr="00EC5E6D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</w:tcPr>
          <w:p w14:paraId="41BB59F2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C749F0" w14:paraId="54C96CEC" w14:textId="77777777" w:rsidTr="00B46CAE">
        <w:tc>
          <w:tcPr>
            <w:tcW w:w="3115" w:type="dxa"/>
          </w:tcPr>
          <w:p w14:paraId="1BAF95AF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</w:tcPr>
          <w:p w14:paraId="3A0E0C1A" w14:textId="77777777" w:rsidR="00C749F0" w:rsidRPr="00EC5E6D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</w:tcPr>
          <w:p w14:paraId="47F31DC2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C749F0" w14:paraId="6B427380" w14:textId="77777777" w:rsidTr="00B46CAE">
        <w:tc>
          <w:tcPr>
            <w:tcW w:w="3115" w:type="dxa"/>
          </w:tcPr>
          <w:p w14:paraId="4E648495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</w:tcPr>
          <w:p w14:paraId="013F22B9" w14:textId="77777777" w:rsidR="00C749F0" w:rsidRPr="00EC5E6D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</w:tcPr>
          <w:p w14:paraId="6E23B778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C749F0" w14:paraId="18BC3434" w14:textId="77777777" w:rsidTr="00B46CAE">
        <w:tc>
          <w:tcPr>
            <w:tcW w:w="3115" w:type="dxa"/>
          </w:tcPr>
          <w:p w14:paraId="6F55D315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</w:tcPr>
          <w:p w14:paraId="4A8FC7E3" w14:textId="77777777" w:rsidR="00C749F0" w:rsidRPr="00EC5E6D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</w:tcPr>
          <w:p w14:paraId="08F421AA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C749F0" w14:paraId="7E00D1C1" w14:textId="77777777" w:rsidTr="00B46CAE">
        <w:tc>
          <w:tcPr>
            <w:tcW w:w="3115" w:type="dxa"/>
          </w:tcPr>
          <w:p w14:paraId="072B6046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</w:tcPr>
          <w:p w14:paraId="26190571" w14:textId="77777777" w:rsidR="00C749F0" w:rsidRPr="00EC5E6D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</w:tcPr>
          <w:p w14:paraId="28F299BE" w14:textId="77777777" w:rsidR="00C749F0" w:rsidRDefault="00C749F0" w:rsidP="00B46CAE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14:paraId="007BE11D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</w:p>
    <w:p w14:paraId="2B77BCB9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Команды проверки собственного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>адреса</w:t>
      </w:r>
    </w:p>
    <w:p w14:paraId="2B8FDEF9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PC1:</w:t>
      </w:r>
    </w:p>
    <w:p w14:paraId="4969CCA9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12FA8D2E" wp14:editId="3106DFE0">
            <wp:extent cx="4709160" cy="4263797"/>
            <wp:effectExtent l="0" t="0" r="0" b="3810"/>
            <wp:docPr id="995929066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9066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13693" cy="42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5B8D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PC2:</w:t>
      </w:r>
    </w:p>
    <w:p w14:paraId="190E24D0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6FC756C2" wp14:editId="4D584E21">
            <wp:extent cx="4671060" cy="4208361"/>
            <wp:effectExtent l="0" t="0" r="0" b="1905"/>
            <wp:docPr id="1485821041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1041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74444" cy="42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0B50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PC3:</w:t>
      </w:r>
    </w:p>
    <w:p w14:paraId="7969EE66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FBA395B" wp14:editId="36372B14">
            <wp:extent cx="4625340" cy="4149096"/>
            <wp:effectExtent l="0" t="0" r="3810" b="3810"/>
            <wp:doc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30399" cy="41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C64C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PC4:</w:t>
      </w:r>
    </w:p>
    <w:p w14:paraId="43234C91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7D7C81FE" wp14:editId="2C93E469">
            <wp:extent cx="4615703" cy="4122420"/>
            <wp:effectExtent l="0" t="0" r="0" b="0"/>
            <wp:docPr id="217719540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9540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19797" cy="41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335D" w14:textId="77777777" w:rsidR="00C749F0" w:rsidRPr="00EC5E6D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PC5:</w:t>
      </w:r>
    </w:p>
    <w:p w14:paraId="12E844B7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0AE62CA" wp14:editId="7D10C6A1">
            <wp:extent cx="3436620" cy="3078527"/>
            <wp:effectExtent l="0" t="0" r="0" b="7620"/>
            <wp:docPr id="11776753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5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44729" cy="30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05B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Проверка соединения между двумя устройствами по варианту:</w:t>
      </w:r>
    </w:p>
    <w:p w14:paraId="7B6635E1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07A11A3C" wp14:editId="4A781A22">
            <wp:extent cx="3886537" cy="632515"/>
            <wp:effectExtent l="0" t="0" r="0" b="0"/>
            <wp:docPr id="709900120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0120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FEA3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Выполнение:</w:t>
      </w:r>
    </w:p>
    <w:p w14:paraId="4E8E7D78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7C8F55E0" wp14:editId="21DE762D">
            <wp:extent cx="4580981" cy="4137660"/>
            <wp:effectExtent l="0" t="0" r="0" b="0"/>
            <wp:docPr id="249931777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1777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96255" cy="41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3EA8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Задание 2</w:t>
      </w:r>
    </w:p>
    <w:p w14:paraId="2C20999C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FD4447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E68634D" wp14:editId="35B681B3">
            <wp:extent cx="5940425" cy="813435"/>
            <wp:effectExtent l="0" t="0" r="3175" b="5715"/>
            <wp:docPr id="165356220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6220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C2B2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Схема задания</w:t>
      </w:r>
    </w:p>
    <w:p w14:paraId="33871C61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533A33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359A8C44" wp14:editId="0503D730">
            <wp:extent cx="5940425" cy="4507230"/>
            <wp:effectExtent l="0" t="0" r="3175" b="7620"/>
            <wp:docPr id="1899815299" name="Рисунок 1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15299" name="Рисунок 1" descr="Изображение выглядит как линия, диаграмма, снимок экрана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7680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Адрес сервера 192.168.1.1</w:t>
      </w:r>
    </w:p>
    <w:p w14:paraId="19C6EE5C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20 компов + сервер = 21 устройство</w:t>
      </w:r>
    </w:p>
    <w:p w14:paraId="7FB2FB70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адреса будут с 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192.168.1.1 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до 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>192.168.1.21</w:t>
      </w:r>
    </w:p>
    <w:p w14:paraId="1064E47D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Проверка соединения:</w:t>
      </w:r>
    </w:p>
    <w:p w14:paraId="099E3900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A32BB2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7F62EEAD" wp14:editId="116B636E">
            <wp:extent cx="3817951" cy="586791"/>
            <wp:effectExtent l="0" t="0" r="0" b="3810"/>
            <wp:docPr id="56923095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09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6136" w14:textId="77777777" w:rsidR="00C749F0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 w:rsidRPr="00A32BB2">
        <w:rPr>
          <w:rFonts w:ascii="Times New Roman" w:hAnsi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5FD21ABF" wp14:editId="1A58FC89">
            <wp:extent cx="4877223" cy="4404742"/>
            <wp:effectExtent l="0" t="0" r="0" b="0"/>
            <wp:doc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E8A" w14:textId="77777777" w:rsidR="00C749F0" w:rsidRPr="00EC5E6D" w:rsidRDefault="00C749F0" w:rsidP="00C749F0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</w:p>
    <w:p w14:paraId="6DCAAB4F" w14:textId="7B913C2E" w:rsidR="00AE05CC" w:rsidRPr="00AE05CC" w:rsidRDefault="00C749F0" w:rsidP="00AE05C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B3B144" w14:textId="69871C4E" w:rsidR="00AE05CC" w:rsidRDefault="00AE05CC" w:rsidP="00AE05CC">
      <w:pPr>
        <w:pStyle w:val="1"/>
        <w:jc w:val="center"/>
        <w:rPr>
          <w:color w:val="auto"/>
          <w:sz w:val="28"/>
          <w:szCs w:val="28"/>
        </w:rPr>
      </w:pPr>
      <w:bookmarkStart w:id="33" w:name="_Toc137560987"/>
      <w:r>
        <w:rPr>
          <w:color w:val="auto"/>
          <w:sz w:val="28"/>
          <w:szCs w:val="28"/>
        </w:rPr>
        <w:lastRenderedPageBreak/>
        <w:t>Выполнение задания №</w:t>
      </w:r>
      <w:r>
        <w:rPr>
          <w:color w:val="auto"/>
          <w:sz w:val="28"/>
          <w:szCs w:val="28"/>
        </w:rPr>
        <w:t>3</w:t>
      </w:r>
      <w:bookmarkEnd w:id="33"/>
    </w:p>
    <w:p w14:paraId="3278B14F" w14:textId="327C836D" w:rsidR="00AE05CC" w:rsidRPr="00AE05CC" w:rsidRDefault="00AE05CC" w:rsidP="00AE05CC">
      <w:pPr>
        <w:rPr>
          <w:rFonts w:ascii="Times New Roman" w:hAnsi="Times New Roman" w:cs="Times New Roman"/>
          <w:b/>
          <w:sz w:val="28"/>
          <w:szCs w:val="28"/>
        </w:rPr>
      </w:pPr>
      <w:r w:rsidRPr="00AE05CC">
        <w:rPr>
          <w:rFonts w:ascii="Times New Roman" w:hAnsi="Times New Roman" w:cs="Times New Roman"/>
          <w:b/>
          <w:sz w:val="28"/>
          <w:szCs w:val="28"/>
        </w:rPr>
        <w:t>Часть 1.</w:t>
      </w:r>
    </w:p>
    <w:p w14:paraId="5B3704F4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>Шаг 1. Узнаем все необходимые данные.</w:t>
      </w:r>
    </w:p>
    <w:p w14:paraId="68C5FC00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4564B3F" wp14:editId="4D915CB1">
            <wp:extent cx="6311367" cy="7498080"/>
            <wp:effectExtent l="0" t="0" r="0" b="762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18496" cy="7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7368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</w:p>
    <w:p w14:paraId="4B95035E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</w:p>
    <w:p w14:paraId="2EAF1BE5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lastRenderedPageBreak/>
        <w:t>Шаг 2. Строки данных из захваченного пакета.</w:t>
      </w:r>
    </w:p>
    <w:p w14:paraId="0ECDE581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C9DE3F7" wp14:editId="303F69A0">
            <wp:extent cx="5940425" cy="3134360"/>
            <wp:effectExtent l="0" t="0" r="3175" b="889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3A04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 xml:space="preserve">Отфильтровали под единицы данных </w:t>
      </w:r>
      <w:proofErr w:type="spellStart"/>
      <w:r w:rsidRPr="00AE05CC">
        <w:rPr>
          <w:rFonts w:ascii="Times New Roman" w:hAnsi="Times New Roman" w:cs="Times New Roman"/>
          <w:bCs/>
          <w:sz w:val="28"/>
          <w:szCs w:val="28"/>
          <w:lang w:val="en-US"/>
        </w:rPr>
        <w:t>icmp</w:t>
      </w:r>
      <w:proofErr w:type="spellEnd"/>
      <w:r w:rsidRPr="00AE05CC">
        <w:rPr>
          <w:rFonts w:ascii="Times New Roman" w:hAnsi="Times New Roman" w:cs="Times New Roman"/>
          <w:bCs/>
          <w:sz w:val="28"/>
          <w:szCs w:val="28"/>
        </w:rPr>
        <w:t>:</w:t>
      </w:r>
    </w:p>
    <w:p w14:paraId="33C06F1D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0BC3F260" wp14:editId="7735F8C8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8632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</w:p>
    <w:p w14:paraId="02F02421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</w:p>
    <w:p w14:paraId="51A6B21F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</w:p>
    <w:p w14:paraId="030C2895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</w:p>
    <w:p w14:paraId="047D9408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</w:p>
    <w:p w14:paraId="60A4975A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 xml:space="preserve">Шаг 3. </w:t>
      </w:r>
    </w:p>
    <w:p w14:paraId="254F3B1E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6C95FB6D" wp14:editId="50DB7EA8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B9E0" w14:textId="77777777" w:rsidR="00AE05CC" w:rsidRPr="00AE05CC" w:rsidRDefault="00AE05CC" w:rsidP="00AE05CC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>Вопросы:</w:t>
      </w:r>
    </w:p>
    <w:p w14:paraId="5036A742" w14:textId="77777777" w:rsidR="00AE05CC" w:rsidRPr="00AE05CC" w:rsidRDefault="00AE05CC" w:rsidP="00AE05CC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Совпадает ли MAC-адрес источника с интерфейсом компьютера?</w:t>
      </w:r>
    </w:p>
    <w:p w14:paraId="5BBB6392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96C8D4" wp14:editId="26A31FAB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B4A7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нет</w:t>
      </w:r>
    </w:p>
    <w:p w14:paraId="5A0A31A0" w14:textId="77777777" w:rsidR="00AE05CC" w:rsidRPr="00AE05CC" w:rsidRDefault="00AE05CC" w:rsidP="00AE05CC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Совпадает ли MAC-адрес назначения в программе </w:t>
      </w:r>
      <w:proofErr w:type="spellStart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Wireshark</w:t>
      </w:r>
      <w:proofErr w:type="spellEnd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с MAC-адресом другого участника рабочей группы?</w:t>
      </w:r>
    </w:p>
    <w:p w14:paraId="541EA17D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да</w:t>
      </w:r>
    </w:p>
    <w:p w14:paraId="3626147F" w14:textId="77777777" w:rsidR="00AE05CC" w:rsidRPr="00AE05CC" w:rsidRDefault="00AE05CC" w:rsidP="00AE05CC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ping</w:t>
      </w:r>
      <w:proofErr w:type="spellEnd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?</w:t>
      </w:r>
    </w:p>
    <w:p w14:paraId="6DED2F0A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 xml:space="preserve">Ответ: когда вы отправляете эхо-запрос с помощью команды </w:t>
      </w:r>
      <w:proofErr w:type="spellStart"/>
      <w:r w:rsidRPr="00AE05CC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AE05CC">
        <w:rPr>
          <w:rFonts w:ascii="Times New Roman" w:hAnsi="Times New Roman" w:cs="Times New Roman"/>
          <w:sz w:val="28"/>
          <w:szCs w:val="28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14:paraId="3F3289D8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Часть 2.</w:t>
      </w:r>
    </w:p>
    <w:p w14:paraId="10DEFD03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 xml:space="preserve">Шаг 1. </w:t>
      </w:r>
    </w:p>
    <w:p w14:paraId="559D11E3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02B4DE" wp14:editId="11E18902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1B58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451DBD5" wp14:editId="236B4682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A555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7CB1AE" wp14:editId="7BB952D9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87B8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FAC4B97" wp14:editId="5FDCA3F7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6F84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21F458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sz w:val="28"/>
          <w:szCs w:val="28"/>
        </w:rPr>
        <w:lastRenderedPageBreak/>
        <w:t xml:space="preserve">Шаг 2. </w:t>
      </w:r>
    </w:p>
    <w:p w14:paraId="2EA7A232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8B18D7" wp14:editId="2944CF57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23EA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Вопрос:</w:t>
      </w:r>
    </w:p>
    <w:p w14:paraId="369CBA59" w14:textId="77777777" w:rsidR="00AE05CC" w:rsidRPr="00AE05CC" w:rsidRDefault="00AE05CC" w:rsidP="00AE05CC">
      <w:pPr>
        <w:numPr>
          <w:ilvl w:val="0"/>
          <w:numId w:val="3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Какова существенная особенность этих данных?</w:t>
      </w:r>
    </w:p>
    <w:p w14:paraId="35A5C95D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Все адреса имеют одинаковый MAC-адрес.</w:t>
      </w:r>
    </w:p>
    <w:p w14:paraId="342AD73E" w14:textId="77777777" w:rsidR="00AE05CC" w:rsidRPr="00AE05CC" w:rsidRDefault="00AE05CC" w:rsidP="00AE05CC">
      <w:pPr>
        <w:numPr>
          <w:ilvl w:val="0"/>
          <w:numId w:val="3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Как эта информация отличается от данных, полученных в результате эхо-запросов локальных узлов в части 1?</w:t>
      </w:r>
    </w:p>
    <w:p w14:paraId="6A9032EC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В первой части показывается МАС-адрес компьютера</w:t>
      </w:r>
      <w:r w:rsidRPr="00AE05CC">
        <w:rPr>
          <w:rFonts w:ascii="Times New Roman" w:hAnsi="Times New Roman" w:cs="Times New Roman"/>
          <w:sz w:val="28"/>
          <w:szCs w:val="28"/>
        </w:rPr>
        <w:br/>
        <w:t>находящегося в локальной сети, во второй части отображается МАС-</w:t>
      </w:r>
      <w:r w:rsidRPr="00AE05CC">
        <w:rPr>
          <w:rFonts w:ascii="Times New Roman" w:hAnsi="Times New Roman" w:cs="Times New Roman"/>
          <w:sz w:val="28"/>
          <w:szCs w:val="28"/>
        </w:rPr>
        <w:br/>
        <w:t>адрес сетевого шлюза.</w:t>
      </w:r>
    </w:p>
    <w:p w14:paraId="38FE79ED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Почему программа </w:t>
      </w:r>
      <w:proofErr w:type="spellStart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Wireshark</w:t>
      </w:r>
      <w:proofErr w:type="spellEnd"/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15984C0C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</w:t>
      </w:r>
      <w:proofErr w:type="gramStart"/>
      <w:r w:rsidRPr="00AE05CC">
        <w:rPr>
          <w:rFonts w:ascii="Times New Roman" w:hAnsi="Times New Roman" w:cs="Times New Roman"/>
          <w:sz w:val="28"/>
          <w:szCs w:val="28"/>
        </w:rPr>
        <w:t>: Потому</w:t>
      </w:r>
      <w:proofErr w:type="gramEnd"/>
      <w:r w:rsidRPr="00AE05CC">
        <w:rPr>
          <w:rFonts w:ascii="Times New Roman" w:hAnsi="Times New Roman" w:cs="Times New Roman"/>
          <w:sz w:val="28"/>
          <w:szCs w:val="28"/>
        </w:rPr>
        <w:t xml:space="preserve"> что IP-адрес на который отправляется </w:t>
      </w:r>
      <w:proofErr w:type="spellStart"/>
      <w:r w:rsidRPr="00AE05CC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AE05CC">
        <w:rPr>
          <w:rFonts w:ascii="Times New Roman" w:hAnsi="Times New Roman" w:cs="Times New Roman"/>
          <w:sz w:val="28"/>
          <w:szCs w:val="28"/>
        </w:rPr>
        <w:t xml:space="preserve"> находится в</w:t>
      </w:r>
      <w:r w:rsidRPr="00AE05CC">
        <w:rPr>
          <w:rFonts w:ascii="Times New Roman" w:hAnsi="Times New Roman" w:cs="Times New Roman"/>
          <w:sz w:val="28"/>
          <w:szCs w:val="28"/>
        </w:rPr>
        <w:br/>
        <w:t>другой сети доступ к которой осуществляется через локальный узел.</w:t>
      </w:r>
    </w:p>
    <w:p w14:paraId="0EAA1EC3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F6ACD5F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F5587A2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F412EAF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2A8F1CE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65113A0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F6AA5EA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Часть 3.</w:t>
      </w:r>
    </w:p>
    <w:p w14:paraId="096BC2C0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drawing>
          <wp:inline distT="0" distB="0" distL="0" distR="0" wp14:anchorId="4FD31146" wp14:editId="6F4A8E02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5CC">
        <w:rPr>
          <w:rFonts w:ascii="Times New Roman" w:hAnsi="Times New Roman" w:cs="Times New Roman"/>
          <w:sz w:val="28"/>
          <w:szCs w:val="28"/>
        </w:rPr>
        <w:t>Создание правила</w:t>
      </w:r>
    </w:p>
    <w:p w14:paraId="061AF0D5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drawing>
          <wp:inline distT="0" distB="0" distL="0" distR="0" wp14:anchorId="1A36CBEE" wp14:editId="433A1DD6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CDE1" w14:textId="77777777" w:rsidR="00AE05CC" w:rsidRPr="00AE05CC" w:rsidRDefault="00AE05CC" w:rsidP="00AE05CC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97734F" wp14:editId="782F6BFF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37E7C7" w14:textId="77777777" w:rsidR="00AE05CC" w:rsidRDefault="00AE05CC" w:rsidP="00AE05CC">
                            <w:pPr>
                              <w:jc w:val="center"/>
                            </w:pPr>
                          </w:p>
                          <w:p w14:paraId="5DC39003" w14:textId="77777777" w:rsidR="00AE05CC" w:rsidRDefault="00AE05CC" w:rsidP="00AE05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97734F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" filled="f" strokecolor="red" strokeweight="1pt">
                <v:stroke joinstyle="miter"/>
                <v:textbox>
                  <w:txbxContent>
                    <w:p w14:paraId="4A37E7C7" w14:textId="77777777" w:rsidR="00AE05CC" w:rsidRDefault="00AE05CC" w:rsidP="00AE05CC">
                      <w:pPr>
                        <w:jc w:val="center"/>
                      </w:pPr>
                    </w:p>
                    <w:p w14:paraId="5DC39003" w14:textId="77777777" w:rsidR="00AE05CC" w:rsidRDefault="00AE05CC" w:rsidP="00AE05CC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drawing>
          <wp:inline distT="0" distB="0" distL="0" distR="0" wp14:anchorId="4E4F0EB8" wp14:editId="49F49710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1AE9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Удаление правила</w:t>
      </w:r>
    </w:p>
    <w:p w14:paraId="49FD453F" w14:textId="77777777" w:rsidR="00AE05CC" w:rsidRPr="00AE05CC" w:rsidRDefault="00AE05CC" w:rsidP="00AE05CC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542212" wp14:editId="01ABDD8A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8DF0" w14:textId="41CF5DFA" w:rsidR="00F1444B" w:rsidRPr="00F1444B" w:rsidRDefault="00F1444B" w:rsidP="00F1444B">
      <w:pPr>
        <w:rPr>
          <w:rFonts w:ascii="Times New Roman" w:hAnsi="Times New Roman" w:cs="Times New Roman"/>
          <w:sz w:val="28"/>
          <w:szCs w:val="28"/>
        </w:rPr>
      </w:pPr>
    </w:p>
    <w:p w14:paraId="0CECD69A" w14:textId="77777777" w:rsidR="00F1444B" w:rsidRDefault="00F1444B">
      <w:pPr>
        <w:rPr>
          <w:rFonts w:ascii="Times New Roman" w:hAnsi="Times New Roman" w:cs="Times New Roman"/>
          <w:sz w:val="28"/>
          <w:szCs w:val="28"/>
        </w:rPr>
      </w:pPr>
    </w:p>
    <w:p w14:paraId="6EA9E826" w14:textId="77777777" w:rsidR="00F1444B" w:rsidRPr="009C0635" w:rsidRDefault="00F1444B">
      <w:pPr>
        <w:rPr>
          <w:rFonts w:ascii="Times New Roman" w:hAnsi="Times New Roman" w:cs="Times New Roman"/>
          <w:sz w:val="28"/>
          <w:szCs w:val="28"/>
        </w:rPr>
      </w:pPr>
    </w:p>
    <w:sectPr w:rsidR="00F1444B" w:rsidRPr="009C06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8B09F1"/>
    <w:multiLevelType w:val="hybridMultilevel"/>
    <w:tmpl w:val="D72A0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377172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63827502">
    <w:abstractNumId w:val="0"/>
  </w:num>
  <w:num w:numId="3" w16cid:durableId="4300051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B0E"/>
    <w:rsid w:val="00003207"/>
    <w:rsid w:val="0000324D"/>
    <w:rsid w:val="00032102"/>
    <w:rsid w:val="00050982"/>
    <w:rsid w:val="00080B29"/>
    <w:rsid w:val="00127326"/>
    <w:rsid w:val="0015461D"/>
    <w:rsid w:val="0015763F"/>
    <w:rsid w:val="001F5C9D"/>
    <w:rsid w:val="0024734E"/>
    <w:rsid w:val="002E3719"/>
    <w:rsid w:val="00350D6C"/>
    <w:rsid w:val="0035329B"/>
    <w:rsid w:val="003A1B37"/>
    <w:rsid w:val="003B1B0E"/>
    <w:rsid w:val="003E6476"/>
    <w:rsid w:val="004608A2"/>
    <w:rsid w:val="00486962"/>
    <w:rsid w:val="004E6135"/>
    <w:rsid w:val="00555CBD"/>
    <w:rsid w:val="00584D6C"/>
    <w:rsid w:val="0058573E"/>
    <w:rsid w:val="005A37F4"/>
    <w:rsid w:val="0060061F"/>
    <w:rsid w:val="00602ADD"/>
    <w:rsid w:val="0067316E"/>
    <w:rsid w:val="00682B23"/>
    <w:rsid w:val="0074718B"/>
    <w:rsid w:val="007A23DF"/>
    <w:rsid w:val="007B54C2"/>
    <w:rsid w:val="007D3366"/>
    <w:rsid w:val="00891B26"/>
    <w:rsid w:val="008A41E2"/>
    <w:rsid w:val="008D3D5D"/>
    <w:rsid w:val="009761C4"/>
    <w:rsid w:val="009C0635"/>
    <w:rsid w:val="00A5199C"/>
    <w:rsid w:val="00AC750C"/>
    <w:rsid w:val="00AE05CC"/>
    <w:rsid w:val="00AF3152"/>
    <w:rsid w:val="00B12599"/>
    <w:rsid w:val="00B20EC1"/>
    <w:rsid w:val="00B44079"/>
    <w:rsid w:val="00B539D8"/>
    <w:rsid w:val="00BD37CE"/>
    <w:rsid w:val="00BD5A72"/>
    <w:rsid w:val="00C749F0"/>
    <w:rsid w:val="00C82135"/>
    <w:rsid w:val="00D0107C"/>
    <w:rsid w:val="00DA5922"/>
    <w:rsid w:val="00DC1D64"/>
    <w:rsid w:val="00DD3D50"/>
    <w:rsid w:val="00E22E3B"/>
    <w:rsid w:val="00E43505"/>
    <w:rsid w:val="00E83CA6"/>
    <w:rsid w:val="00ED0E10"/>
    <w:rsid w:val="00EE3A3D"/>
    <w:rsid w:val="00EE54B3"/>
    <w:rsid w:val="00F1444B"/>
    <w:rsid w:val="00F645B0"/>
    <w:rsid w:val="00F922EC"/>
    <w:rsid w:val="00FB6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AC8A5"/>
  <w15:chartTrackingRefBased/>
  <w15:docId w15:val="{C2E0DB51-0D4A-4AF8-96D6-449362517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0D6C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91B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32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91B26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4">
    <w:name w:val="TOC Heading"/>
    <w:basedOn w:val="1"/>
    <w:next w:val="a"/>
    <w:uiPriority w:val="39"/>
    <w:unhideWhenUsed/>
    <w:qFormat/>
    <w:rsid w:val="00891B26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91B26"/>
    <w:pPr>
      <w:spacing w:after="100"/>
    </w:pPr>
  </w:style>
  <w:style w:type="character" w:styleId="a5">
    <w:name w:val="Hyperlink"/>
    <w:basedOn w:val="a0"/>
    <w:uiPriority w:val="99"/>
    <w:unhideWhenUsed/>
    <w:rsid w:val="00891B26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C749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7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6B6AE7-A400-4F9C-972E-F929C2C7A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131</Pages>
  <Words>5287</Words>
  <Characters>30139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Крилл Абакумов</dc:creator>
  <cp:keywords/>
  <dc:description/>
  <cp:lastModifiedBy>Крилл Абакумов</cp:lastModifiedBy>
  <cp:revision>48</cp:revision>
  <dcterms:created xsi:type="dcterms:W3CDTF">2023-06-01T07:52:00Z</dcterms:created>
  <dcterms:modified xsi:type="dcterms:W3CDTF">2023-06-13T12:03:00Z</dcterms:modified>
</cp:coreProperties>
</file>